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45" w:rsidRDefault="00B24C30" w:rsidP="00F41045">
      <w:pPr>
        <w:jc w:val="right"/>
        <w:rPr>
          <w:rStyle w:val="Pogrubienie"/>
        </w:rPr>
      </w:pPr>
      <w:bookmarkStart w:id="0" w:name="_Toc375316648"/>
      <w:bookmarkStart w:id="1" w:name="_Toc493507096"/>
      <w:bookmarkStart w:id="2" w:name="_GoBack"/>
      <w:bookmarkEnd w:id="2"/>
      <w:r w:rsidRPr="000824EE">
        <w:rPr>
          <w:rStyle w:val="Pogrubienie"/>
        </w:rPr>
        <w:t xml:space="preserve">Załącznik </w:t>
      </w:r>
      <w:r w:rsidR="00F41045">
        <w:rPr>
          <w:rStyle w:val="Pogrubienie"/>
        </w:rPr>
        <w:t>7 do Regulaminu konkursu</w:t>
      </w:r>
    </w:p>
    <w:p w:rsidR="00B24C30" w:rsidRPr="000824EE" w:rsidRDefault="00F41045" w:rsidP="00F41045">
      <w:pPr>
        <w:jc w:val="right"/>
        <w:rPr>
          <w:rStyle w:val="Pogrubienie"/>
        </w:rPr>
      </w:pPr>
      <w:r>
        <w:rPr>
          <w:rStyle w:val="Pogrubienie"/>
        </w:rPr>
        <w:t xml:space="preserve"> </w:t>
      </w:r>
      <w:r w:rsidR="00B24C30" w:rsidRPr="000824EE">
        <w:rPr>
          <w:rStyle w:val="Pogrubienie"/>
        </w:rPr>
        <w:t>Wzór deklaracji poufności dla obserwatora uczestniczącego w pracach KO</w:t>
      </w:r>
      <w:bookmarkEnd w:id="0"/>
      <w:r w:rsidR="00B24C30" w:rsidRPr="000824EE">
        <w:rPr>
          <w:rStyle w:val="Pogrubienie"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24C30" w:rsidRPr="00CE0D43" w:rsidTr="008B5792">
        <w:trPr>
          <w:trHeight w:val="1264"/>
        </w:trPr>
        <w:tc>
          <w:tcPr>
            <w:tcW w:w="9142" w:type="dxa"/>
          </w:tcPr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0311F1" wp14:editId="5FD3FAE1">
                  <wp:extent cx="5759450" cy="626745"/>
                  <wp:effectExtent l="0" t="0" r="0" b="1905"/>
                  <wp:docPr id="7" name="Obraz 7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C30" w:rsidRPr="00CE0D43" w:rsidRDefault="00B24C30" w:rsidP="008B5792">
            <w:pPr>
              <w:jc w:val="center"/>
              <w:rPr>
                <w:rFonts w:cstheme="minorHAnsi"/>
              </w:rPr>
            </w:pPr>
          </w:p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0D43">
              <w:rPr>
                <w:rFonts w:asciiTheme="minorHAnsi" w:hAnsiTheme="minorHAnsi" w:cstheme="minorHAnsi"/>
                <w:sz w:val="22"/>
                <w:szCs w:val="22"/>
              </w:rPr>
              <w:t>DEKLARACJA POUFNOŚCI</w:t>
            </w:r>
          </w:p>
          <w:p w:rsidR="00B24C30" w:rsidRPr="00CE0D43" w:rsidRDefault="00B24C30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24C30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6422A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6422A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B24C30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6422A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6422A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B24C30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6422A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C30" w:rsidRPr="00CE0D43" w:rsidRDefault="00B24C30" w:rsidP="006422A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B24C30" w:rsidRPr="00CE0D43" w:rsidRDefault="00B24C30" w:rsidP="008B5792">
            <w:pPr>
              <w:jc w:val="center"/>
              <w:rPr>
                <w:rFonts w:cstheme="minorHAnsi"/>
              </w:rPr>
            </w:pPr>
          </w:p>
          <w:p w:rsidR="00B24C30" w:rsidRPr="00CE0D43" w:rsidRDefault="00B24C30" w:rsidP="008B5792">
            <w:pPr>
              <w:spacing w:after="120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Niniejszym oświadczam, że zobowiązuję się do: </w:t>
            </w:r>
          </w:p>
          <w:p w:rsidR="00B24C30" w:rsidRPr="00CE0D43" w:rsidRDefault="00B24C30" w:rsidP="00B24C30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bezterminowego zachowania w tajemnicy wszystkich informacji i dokumentów ujawnionych</w:t>
            </w:r>
            <w:r>
              <w:rPr>
                <w:rFonts w:cstheme="minorHAnsi"/>
              </w:rPr>
              <w:t xml:space="preserve"> </w:t>
            </w:r>
            <w:r w:rsidRPr="00CE0D43">
              <w:rPr>
                <w:rFonts w:cstheme="minorHAnsi"/>
              </w:rPr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B24C30" w:rsidRPr="00CE0D43" w:rsidRDefault="00B24C30" w:rsidP="00B24C30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B24C30" w:rsidRPr="00CE0D43" w:rsidRDefault="00B24C30" w:rsidP="008B5792">
            <w:pPr>
              <w:spacing w:after="120"/>
              <w:jc w:val="right"/>
              <w:rPr>
                <w:rFonts w:cstheme="minorHAnsi"/>
              </w:rPr>
            </w:pPr>
          </w:p>
          <w:p w:rsidR="00B24C30" w:rsidRPr="00CE0D43" w:rsidRDefault="00B24C30" w:rsidP="008B5792">
            <w:pPr>
              <w:spacing w:after="120"/>
              <w:jc w:val="right"/>
              <w:rPr>
                <w:rFonts w:cstheme="minorHAnsi"/>
              </w:rPr>
            </w:pPr>
          </w:p>
          <w:p w:rsidR="00B24C30" w:rsidRPr="00CE0D43" w:rsidRDefault="00B24C30" w:rsidP="008B5792">
            <w:pPr>
              <w:spacing w:after="0" w:line="240" w:lineRule="exact"/>
              <w:jc w:val="right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......................................................., dnia .............................. r.</w:t>
            </w:r>
          </w:p>
          <w:p w:rsidR="00B24C30" w:rsidRPr="00CE0D43" w:rsidRDefault="00B24C30" w:rsidP="008B5792">
            <w:pPr>
              <w:ind w:left="4500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(miejscowość)</w:t>
            </w:r>
          </w:p>
          <w:p w:rsidR="00B24C30" w:rsidRPr="00CE0D43" w:rsidRDefault="00B24C30" w:rsidP="00AC76AD">
            <w:pPr>
              <w:rPr>
                <w:rFonts w:cstheme="minorHAnsi"/>
                <w:i/>
              </w:rPr>
            </w:pPr>
          </w:p>
          <w:p w:rsidR="00B24C30" w:rsidRPr="00CE0D43" w:rsidRDefault="00B24C30" w:rsidP="008B5792">
            <w:pPr>
              <w:spacing w:after="120" w:line="240" w:lineRule="exact"/>
              <w:ind w:left="5387" w:firstLine="6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............................................................</w:t>
            </w:r>
          </w:p>
          <w:p w:rsidR="00B24C30" w:rsidRPr="00CE0D43" w:rsidRDefault="00B24C30" w:rsidP="008B5792">
            <w:pPr>
              <w:spacing w:after="0" w:line="240" w:lineRule="exact"/>
              <w:ind w:left="5387" w:firstLine="6"/>
              <w:jc w:val="center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(podpis)</w:t>
            </w:r>
          </w:p>
        </w:tc>
      </w:tr>
    </w:tbl>
    <w:p w:rsidR="00746925" w:rsidRPr="00B24C30" w:rsidRDefault="006422A2" w:rsidP="00B24C30"/>
    <w:sectPr w:rsidR="00746925" w:rsidRPr="00B24C30" w:rsidSect="00D3485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ED" w:rsidRDefault="00F57FED" w:rsidP="00CA21DE">
      <w:pPr>
        <w:spacing w:after="0" w:line="240" w:lineRule="auto"/>
      </w:pPr>
      <w:r>
        <w:separator/>
      </w:r>
    </w:p>
  </w:endnote>
  <w:endnote w:type="continuationSeparator" w:id="0">
    <w:p w:rsidR="00F57FED" w:rsidRDefault="00F57FED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2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ED" w:rsidRDefault="00F57FED" w:rsidP="00CA21DE">
      <w:pPr>
        <w:spacing w:after="0" w:line="240" w:lineRule="auto"/>
      </w:pPr>
      <w:r>
        <w:separator/>
      </w:r>
    </w:p>
  </w:footnote>
  <w:footnote w:type="continuationSeparator" w:id="0">
    <w:p w:rsidR="00F57FED" w:rsidRDefault="00F57FED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038CE"/>
    <w:rsid w:val="00306B7B"/>
    <w:rsid w:val="006422A2"/>
    <w:rsid w:val="006764D9"/>
    <w:rsid w:val="00746E82"/>
    <w:rsid w:val="0083247F"/>
    <w:rsid w:val="00933374"/>
    <w:rsid w:val="00966322"/>
    <w:rsid w:val="00AC76AD"/>
    <w:rsid w:val="00B24C30"/>
    <w:rsid w:val="00BB6285"/>
    <w:rsid w:val="00CA21DE"/>
    <w:rsid w:val="00D3485E"/>
    <w:rsid w:val="00F41045"/>
    <w:rsid w:val="00F57FED"/>
    <w:rsid w:val="00F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Arusztowicz Magdalena</cp:lastModifiedBy>
  <cp:revision>2</cp:revision>
  <dcterms:created xsi:type="dcterms:W3CDTF">2018-11-29T12:11:00Z</dcterms:created>
  <dcterms:modified xsi:type="dcterms:W3CDTF">2018-11-29T12:11:00Z</dcterms:modified>
</cp:coreProperties>
</file>