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378BD" w14:textId="77777777" w:rsidR="00451CED" w:rsidRPr="00EA5C3B" w:rsidRDefault="00451CED" w:rsidP="00EA5C3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i/>
          <w:sz w:val="24"/>
          <w:szCs w:val="24"/>
        </w:rPr>
      </w:pPr>
      <w:bookmarkStart w:id="0" w:name="_Toc480280468"/>
      <w:r w:rsidRPr="00EA5C3B">
        <w:rPr>
          <w:i/>
          <w:sz w:val="24"/>
          <w:szCs w:val="24"/>
        </w:rPr>
        <w:t>Załącznik</w:t>
      </w:r>
      <w:r w:rsidR="00F6599E">
        <w:rPr>
          <w:i/>
          <w:sz w:val="24"/>
          <w:szCs w:val="24"/>
        </w:rPr>
        <w:t xml:space="preserve"> nr</w:t>
      </w:r>
      <w:r w:rsidRPr="00EA5C3B">
        <w:rPr>
          <w:i/>
          <w:sz w:val="24"/>
          <w:szCs w:val="24"/>
        </w:rPr>
        <w:t xml:space="preserve"> 9 </w:t>
      </w:r>
      <w:r w:rsidRPr="004D3D9B">
        <w:rPr>
          <w:i/>
          <w:sz w:val="24"/>
          <w:szCs w:val="24"/>
        </w:rPr>
        <w:t xml:space="preserve">do Regulaminu Konkursu – </w:t>
      </w:r>
      <w:r w:rsidRPr="00EA5C3B">
        <w:rPr>
          <w:i/>
          <w:sz w:val="24"/>
          <w:szCs w:val="24"/>
        </w:rPr>
        <w:t>– Wzór wniosku o dofinansowanie projektu</w:t>
      </w:r>
      <w:bookmarkEnd w:id="0"/>
      <w:r w:rsidRPr="00EA5C3B">
        <w:rPr>
          <w:i/>
          <w:sz w:val="24"/>
          <w:szCs w:val="24"/>
        </w:rPr>
        <w:t xml:space="preserve"> POWER</w:t>
      </w:r>
    </w:p>
    <w:p w14:paraId="6A2BD0C9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  <w:r w:rsidRPr="00A75518">
        <w:rPr>
          <w:noProof/>
          <w:lang w:eastAsia="pl-PL"/>
        </w:rPr>
        <w:drawing>
          <wp:inline distT="0" distB="0" distL="0" distR="0" wp14:anchorId="5C85B3E9" wp14:editId="1053CCFC">
            <wp:extent cx="57626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9F0A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 w:rsidRPr="00A755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BA321" wp14:editId="5FDE230B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1247775"/>
                <wp:effectExtent l="0" t="0" r="317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39309" w14:textId="77777777" w:rsidR="00451CED" w:rsidRDefault="00451CED" w:rsidP="00451CED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ACCC0FF" w14:textId="77777777" w:rsidR="00451CED" w:rsidRPr="00F00EB4" w:rsidRDefault="00451CED" w:rsidP="00451CED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  <w:p w14:paraId="7C14D2B8" w14:textId="77777777" w:rsidR="00451CED" w:rsidRPr="00365BCF" w:rsidRDefault="00451CED" w:rsidP="00451C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15pt;margin-top:2.75pt;width:33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" filled="f" stroked="f">
                <v:textbox>
                  <w:txbxContent>
                    <w:p w:rsidR="00451CED" w:rsidRDefault="00451CED" w:rsidP="00451CED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451CED" w:rsidRPr="00F00EB4" w:rsidRDefault="00451CED" w:rsidP="00451CED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  <w:p w:rsidR="00451CED" w:rsidRPr="00365BCF" w:rsidRDefault="00451CED" w:rsidP="00451CE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30B50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1B35DD3F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7C7583EA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43529388" w14:textId="77777777" w:rsidR="00451CED" w:rsidRPr="00A75518" w:rsidRDefault="00451CED" w:rsidP="00451CED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51CED" w:rsidRPr="00A75518" w14:paraId="624D3351" w14:textId="77777777" w:rsidTr="000A776F">
        <w:trPr>
          <w:trHeight w:val="628"/>
          <w:jc w:val="center"/>
        </w:trPr>
        <w:tc>
          <w:tcPr>
            <w:tcW w:w="9778" w:type="dxa"/>
            <w:vAlign w:val="center"/>
          </w:tcPr>
          <w:p w14:paraId="51F2950F" w14:textId="77777777" w:rsidR="00451CED" w:rsidRPr="00A75518" w:rsidRDefault="00451CED" w:rsidP="000A776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A75518"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451CED" w:rsidRPr="00A75518" w14:paraId="68217B24" w14:textId="77777777" w:rsidTr="000A776F">
        <w:trPr>
          <w:jc w:val="center"/>
        </w:trPr>
        <w:tc>
          <w:tcPr>
            <w:tcW w:w="9778" w:type="dxa"/>
            <w:vAlign w:val="center"/>
          </w:tcPr>
          <w:p w14:paraId="46B6A695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451CED" w:rsidRPr="00A75518" w14:paraId="69A66DCB" w14:textId="77777777" w:rsidTr="000A776F">
        <w:trPr>
          <w:jc w:val="center"/>
        </w:trPr>
        <w:tc>
          <w:tcPr>
            <w:tcW w:w="9778" w:type="dxa"/>
            <w:vAlign w:val="center"/>
          </w:tcPr>
          <w:p w14:paraId="677E0C30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451CED" w:rsidRPr="00A75518" w14:paraId="0EA20B1C" w14:textId="77777777" w:rsidTr="000A776F">
        <w:trPr>
          <w:jc w:val="center"/>
        </w:trPr>
        <w:tc>
          <w:tcPr>
            <w:tcW w:w="9778" w:type="dxa"/>
            <w:vAlign w:val="center"/>
          </w:tcPr>
          <w:p w14:paraId="30CEF537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Numer wniosku w centralnym systemie informatycznym SL2014:</w:t>
            </w:r>
          </w:p>
        </w:tc>
      </w:tr>
      <w:tr w:rsidR="00451CED" w:rsidRPr="00A75518" w14:paraId="49C561C4" w14:textId="77777777" w:rsidTr="000A776F">
        <w:trPr>
          <w:jc w:val="center"/>
        </w:trPr>
        <w:tc>
          <w:tcPr>
            <w:tcW w:w="9778" w:type="dxa"/>
            <w:vAlign w:val="center"/>
          </w:tcPr>
          <w:p w14:paraId="7990F9A0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451CED" w:rsidRPr="00A75518" w14:paraId="40F2DB5C" w14:textId="77777777" w:rsidTr="000A776F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14:paraId="344472B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51CED" w:rsidRPr="00A75518" w14:paraId="15AF58E5" w14:textId="77777777" w:rsidTr="000A776F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3FD62752" w14:textId="77777777" w:rsidR="00451CED" w:rsidRPr="00A75518" w:rsidRDefault="00451CED" w:rsidP="000A776F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A75518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451CED" w:rsidRPr="00A75518" w14:paraId="1C53D14F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02F21672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Osi priorytetowej: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25C99FB2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5691788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Działania: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7C05578F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43004289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4D355043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73FD0853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1.4 Instytucja, w której wniosek zostanie złożony: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04254F02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1154FAC7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1.5 Numer naboru: 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7BF8258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2654A15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1.6 Tytuł projektu: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54BECB5B" w14:textId="77777777" w:rsidTr="000A776F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28F832BA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1.7 Okres realizacji projektu: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451CED" w:rsidRPr="00A75518" w14:paraId="3FA5D86A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368C4E55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1.8 Obszar realizacji projektu: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451CED" w:rsidRPr="00A75518" w14:paraId="479D28F9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586C2390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1.9 Projekt grantowy: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451CED" w:rsidRPr="00A75518" w14:paraId="07C49BEC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7339B43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451CED" w:rsidRPr="00A75518" w14:paraId="03FD3C5C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1C9E67B5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14:paraId="25015257" w14:textId="77777777" w:rsidR="00451CED" w:rsidRPr="00A75518" w:rsidRDefault="00451CED" w:rsidP="00451CED">
      <w:pPr>
        <w:spacing w:before="60" w:after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451CED" w:rsidRPr="00A75518" w14:paraId="7EEAB5AE" w14:textId="77777777" w:rsidTr="000A776F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3EC0A0EF" w14:textId="77777777" w:rsidR="00451CED" w:rsidRPr="00A75518" w:rsidRDefault="00451CED" w:rsidP="000A776F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75518">
              <w:rPr>
                <w:rFonts w:ascii="Verdana" w:hAnsi="Verdana"/>
                <w:b/>
                <w:bCs/>
                <w:sz w:val="24"/>
              </w:rPr>
              <w:t>II. WNIOSKODAWCA (BENEFICJENT)</w:t>
            </w:r>
            <w:r w:rsidRPr="00A75518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451CED" w:rsidRPr="00A75518" w14:paraId="3D9F5D1D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0D48D1A5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2.1 Nazwa wnioskodawcy: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6C6F6DF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5C407E4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2.2 Forma prawna: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064C7657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09D9DEFE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2.3 Forma własności: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365BD24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3E64A6B2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2.4 NIP: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451CED" w:rsidRPr="00A75518" w14:paraId="74D03A70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B9DEE69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2.5 REGON: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59655E5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35EC41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2.6 Adres siedziby: </w:t>
            </w:r>
          </w:p>
        </w:tc>
      </w:tr>
      <w:tr w:rsidR="00451CED" w:rsidRPr="00A75518" w14:paraId="4F9FAE2C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369DF13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451CED" w:rsidRPr="00A75518" w14:paraId="1061BE1A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3BE9B8C2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budynku:</w:t>
            </w:r>
          </w:p>
        </w:tc>
      </w:tr>
      <w:tr w:rsidR="00451CED" w:rsidRPr="00A75518" w14:paraId="2D22288C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0C693D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451CED" w:rsidRPr="00A75518" w14:paraId="7A9C583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27A585B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Kod pocztowy: </w:t>
            </w:r>
            <w:r w:rsidRPr="00A75518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451CED" w:rsidRPr="00A75518" w14:paraId="573BB769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AF07EC2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 xml:space="preserve">Miejscowość: </w:t>
            </w:r>
          </w:p>
        </w:tc>
      </w:tr>
      <w:tr w:rsidR="00451CED" w:rsidRPr="00A75518" w14:paraId="507C7C09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8F8164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451CED" w:rsidRPr="00A75518" w14:paraId="2A28AEEC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2AF4CF8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451CED" w:rsidRPr="00A75518" w14:paraId="13214CA9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5CB4BA1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451CED" w:rsidRPr="00A75518" w14:paraId="6EE32B7C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F86BBE5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451CED" w:rsidRPr="00A75518" w14:paraId="026A45C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C083873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pacing w:val="-3"/>
                <w:sz w:val="18"/>
                <w:szCs w:val="18"/>
              </w:rPr>
              <w:t>2.7 Osoba/y uprawniona/e do podejmowania decyzji wiążących w imieniu wnioskodawcy:</w:t>
            </w:r>
            <w:r w:rsidRPr="00A75518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451CED" w:rsidRPr="00A75518" w14:paraId="02E0361A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202DCD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2.8 Osoba do kontaktów roboczych: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7B4546AE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6E883AD1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2.8.1 Numer telefonu: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6D3850FE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BB58191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2.8.2 Adres e-mail: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5109CF8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4881EC1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2.8.3 Numer faksu: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6E7F95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39629B2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2.8.4 Adres:</w:t>
            </w:r>
          </w:p>
        </w:tc>
      </w:tr>
      <w:tr w:rsidR="00451CED" w:rsidRPr="00A75518" w14:paraId="32F79B1A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C548ED0" w14:textId="77777777" w:rsidR="00451CED" w:rsidRPr="00A75518" w:rsidRDefault="00451CED" w:rsidP="000A776F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451CED" w:rsidRPr="00A75518" w14:paraId="63B7F42E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6006109B" w14:textId="77777777" w:rsidR="00451CED" w:rsidRPr="00A75518" w:rsidRDefault="00451CED" w:rsidP="000A776F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451CED" w:rsidRPr="00A75518" w14:paraId="09DD4151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31F7BC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451CED" w:rsidRPr="00A75518" w14:paraId="3874E4B0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081F6BBD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Kod pocztowy: </w:t>
            </w:r>
            <w:r w:rsidRPr="00A75518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451CED" w:rsidRPr="00A75518" w14:paraId="053DD104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7760229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Miejscowość:</w:t>
            </w:r>
          </w:p>
        </w:tc>
      </w:tr>
      <w:tr w:rsidR="00451CED" w:rsidRPr="00A75518" w14:paraId="161248EE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F882C25" w14:textId="77777777" w:rsidR="00451CED" w:rsidRPr="00A75518" w:rsidRDefault="00451CED" w:rsidP="000A776F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2.9 Partnerzy: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[check-box: ‘TAK’ – ‘NIE’]</w:t>
            </w:r>
          </w:p>
        </w:tc>
      </w:tr>
      <w:tr w:rsidR="00451CED" w:rsidRPr="00A75518" w14:paraId="3968A7F1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684A2D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2.9.1 Nazwa organizacji/instytucji: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2D48478F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EFF901B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2.9.2 Forma prawna: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6BBED5D1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8EDF438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745F96E4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31DAC17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2.9.4 NIP: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451CED" w:rsidRPr="00A75518" w14:paraId="52277A13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22C8CE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2.9.5 REGON: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71E94CB7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F830F28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451CED" w:rsidRPr="00A75518" w14:paraId="5A7A4F7F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E310AD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451CED" w:rsidRPr="00A75518" w14:paraId="77CD34E5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148901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budynku:</w:t>
            </w:r>
          </w:p>
        </w:tc>
      </w:tr>
      <w:tr w:rsidR="00451CED" w:rsidRPr="00A75518" w14:paraId="5CA9174D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673344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451CED" w:rsidRPr="00A75518" w14:paraId="54EA7B88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DEFD5D0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Kod pocztowy: </w:t>
            </w:r>
            <w:r w:rsidRPr="00A75518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451CED" w:rsidRPr="00A75518" w14:paraId="72E2A3E9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291EA9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Miejscowość:</w:t>
            </w:r>
          </w:p>
        </w:tc>
      </w:tr>
      <w:tr w:rsidR="00451CED" w:rsidRPr="00A75518" w14:paraId="387297FF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BB70CCA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451CED" w:rsidRPr="00A75518" w14:paraId="22D91784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F3DD9C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451CED" w:rsidRPr="00A75518" w14:paraId="158E352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D67E377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451CED" w:rsidRPr="00A75518" w14:paraId="0B42DF09" w14:textId="77777777" w:rsidTr="000A776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991838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lastRenderedPageBreak/>
              <w:t xml:space="preserve">                                                               Adres strony www:</w:t>
            </w:r>
          </w:p>
        </w:tc>
      </w:tr>
      <w:tr w:rsidR="00451CED" w:rsidRPr="00A75518" w14:paraId="1A3BBA90" w14:textId="77777777" w:rsidTr="000A776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7302B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pacing w:val="-3"/>
                <w:sz w:val="18"/>
                <w:szCs w:val="18"/>
              </w:rPr>
              <w:t xml:space="preserve">2.9.7 Osoba/y uprawniona/e do podejmowania decyzji wiążących w imieniu partnera: </w:t>
            </w:r>
            <w:r w:rsidRPr="00A75518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451CED" w:rsidRPr="00A75518" w14:paraId="08483F0E" w14:textId="77777777" w:rsidTr="000A776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70F3D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A75518"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A75518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14:paraId="56A7A06D" w14:textId="77777777" w:rsidR="00451CED" w:rsidRPr="00A75518" w:rsidRDefault="00451CED" w:rsidP="00451CED">
      <w:pPr>
        <w:spacing w:before="60"/>
        <w:rPr>
          <w:rFonts w:ascii="Verdana" w:hAnsi="Verdana"/>
          <w:b/>
          <w:bCs/>
          <w:sz w:val="16"/>
          <w:szCs w:val="16"/>
        </w:rPr>
        <w:sectPr w:rsidR="00451CED" w:rsidRPr="00A75518" w:rsidSect="00F00EB4">
          <w:footerReference w:type="even" r:id="rId8"/>
          <w:footerReference w:type="default" r:id="rId9"/>
          <w:footerReference w:type="first" r:id="rId10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451CED" w:rsidRPr="00A75518" w14:paraId="76B46321" w14:textId="77777777" w:rsidTr="000A776F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7C25E9B" w14:textId="77777777" w:rsidR="00451CED" w:rsidRPr="00A75518" w:rsidRDefault="00451CED" w:rsidP="000A776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 xml:space="preserve">III. OPIS PROJEKTU W KONTEKŚCIE WŁAŚCIWEGO CELU SZCZEGÓŁOWEGO PO WER </w:t>
            </w:r>
            <w:r w:rsidRPr="00A75518"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 xml:space="preserve">(maksymalnie 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451CED" w:rsidRPr="00A75518" w14:paraId="591844B8" w14:textId="77777777" w:rsidTr="000A776F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014BEEE4" w14:textId="77777777" w:rsidR="00451CED" w:rsidRPr="00A75518" w:rsidRDefault="00451CED" w:rsidP="000A776F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3.1 Zgodność projektu z właściwym celem szczegółowym PO WER </w:t>
            </w:r>
            <w:r w:rsidRPr="00A75518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3285653" w14:textId="77777777" w:rsidTr="000A776F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131120E9" w14:textId="77777777" w:rsidR="00451CED" w:rsidRPr="00A75518" w:rsidRDefault="00451CED" w:rsidP="000A776F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RPr="00A75518"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451CED" w:rsidRPr="00A75518" w14:paraId="6F3CD8E4" w14:textId="77777777" w:rsidTr="000A776F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0D84732A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14:paraId="2D42D0E6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 xml:space="preserve">- Określ, w jaki sposób mierzona będzie realizacja wskazanego celu 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A75518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 w:rsidRPr="00A75518">
              <w:rPr>
                <w:rFonts w:ascii="Verdana" w:hAnsi="Verdana"/>
                <w:sz w:val="16"/>
                <w:szCs w:val="16"/>
              </w:rPr>
              <w:t>realizacji</w:t>
            </w:r>
            <w:r w:rsidRPr="00A75518" w:rsidDel="007C5EFF">
              <w:rPr>
                <w:rFonts w:ascii="Verdana" w:hAnsi="Verdana"/>
                <w:sz w:val="16"/>
                <w:szCs w:val="16"/>
              </w:rPr>
              <w:t xml:space="preserve"> celu – wskaźniki rezultatu i produktu</w:t>
            </w:r>
          </w:p>
          <w:p w14:paraId="7754DBB2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14:paraId="0D7D3B32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 wartość bazową wskaźnika rezultatu (stan wyjściowy projektu) i jego wartość docelową (której osiągnięcie będzie uznane za zrealizowanie wskazanego celu)</w:t>
            </w:r>
          </w:p>
          <w:p w14:paraId="1854A6A3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14:paraId="02897AE8" w14:textId="77777777" w:rsidR="00451CED" w:rsidRPr="00A75518" w:rsidRDefault="00451CED" w:rsidP="000A776F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Określ, w jaki sposób i na jakiej podstawie mierzone będą wskaźniki realizacji celu (ustal źródło weryfikacji/pozyskania danych do pomiaru wskaźnika oraz częstotliwość pomiaru)</w:t>
            </w:r>
          </w:p>
        </w:tc>
      </w:tr>
      <w:tr w:rsidR="00451CED" w:rsidRPr="00A75518" w14:paraId="064FC63C" w14:textId="77777777" w:rsidTr="000A776F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598F08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0D52F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14:paraId="008F5D85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14:paraId="17036AF2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A7F28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D248A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451CED" w:rsidRPr="00A75518" w14:paraId="1C348AF9" w14:textId="77777777" w:rsidTr="000A776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3D74A844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80295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37EBB8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5AA04D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14:paraId="6FC47520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ECE2D95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788C5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6A6A9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451CED" w:rsidRPr="00A75518" w14:paraId="4D8B7806" w14:textId="77777777" w:rsidTr="000A776F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C42350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Cel szczegółowy PO WER  </w:t>
            </w:r>
            <w:r w:rsidRPr="00A75518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451CED" w:rsidRPr="00A75518" w14:paraId="671CFDFA" w14:textId="77777777" w:rsidTr="000A776F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14:paraId="7A884E5A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32BA2C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451CED" w:rsidRPr="00A75518" w14:paraId="375ADAAF" w14:textId="77777777" w:rsidTr="000A776F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85169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1113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3B6E9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42E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0A4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4BCD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AB7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00B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ED5D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</w:tr>
      <w:tr w:rsidR="00451CED" w:rsidRPr="00A75518" w14:paraId="5847733B" w14:textId="77777777" w:rsidTr="000A776F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43382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C416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0EEA6D48" w14:textId="77777777" w:rsidTr="000A776F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1C865C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4ECB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14FD84FE" w14:textId="77777777" w:rsidTr="000A776F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F2B16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D339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7D839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41E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2B2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A70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83C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EDA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EDA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  <w:p w14:paraId="0234735A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14:paraId="3139E471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451CED" w:rsidRPr="00A75518" w14:paraId="03F877CF" w14:textId="77777777" w:rsidTr="000A776F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3C8C2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9511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6E4B65AA" w14:textId="77777777" w:rsidTr="000A776F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8F060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8B36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3F09786E" w14:textId="77777777" w:rsidTr="000A776F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881CCC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C5A9A2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451CED" w:rsidRPr="00A75518" w14:paraId="073D2AD0" w14:textId="77777777" w:rsidTr="000A776F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DDFDC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FB33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C2B" w14:textId="77777777" w:rsidR="00451CED" w:rsidRPr="00A75518" w:rsidRDefault="00451CED" w:rsidP="000A776F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D4FC2E3" w14:textId="77777777" w:rsidR="00451CED" w:rsidRPr="00A75518" w:rsidRDefault="00451CED" w:rsidP="000A776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36D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B43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147B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  <w:p w14:paraId="1B6C985D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14:paraId="301DEDEB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451CED" w:rsidRPr="00A75518" w14:paraId="303DC047" w14:textId="77777777" w:rsidTr="000A776F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02A41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DE66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61CC08C1" w14:textId="77777777" w:rsidTr="000A776F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0639BC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C840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75284BDA" w14:textId="77777777" w:rsidTr="000A776F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8B538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0EC5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4EC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884E8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395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DA06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B6D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  <w:p w14:paraId="2FDB86DF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14:paraId="13D1DD6D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451CED" w:rsidRPr="00A75518" w14:paraId="18038D04" w14:textId="77777777" w:rsidTr="000A776F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F2DF4F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AFF0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22C4DA6F" w14:textId="77777777" w:rsidTr="000A776F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58B9F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434F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1979580D" w14:textId="77777777" w:rsidTr="000A776F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FC98A8" w14:textId="77777777" w:rsidR="00451CED" w:rsidRPr="00A75518" w:rsidRDefault="00451CED" w:rsidP="000A776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51CED" w:rsidRPr="00A75518" w14:paraId="5D3CD2D3" w14:textId="77777777" w:rsidTr="000A776F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74E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14:paraId="59406819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16E65BFB" w14:textId="77777777" w:rsidR="00451CED" w:rsidRPr="00A75518" w:rsidRDefault="00451CED" w:rsidP="000A776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14:paraId="1E6357F2" w14:textId="77777777" w:rsidR="00451CED" w:rsidRPr="00A75518" w:rsidRDefault="00451CED" w:rsidP="000A776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14:paraId="64319563" w14:textId="77777777" w:rsidR="00451CED" w:rsidRPr="00A75518" w:rsidRDefault="00451CED" w:rsidP="000A776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0170DD05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1DBBFAA" w14:textId="77777777" w:rsidR="00451CED" w:rsidRPr="00A75518" w:rsidRDefault="00451CED" w:rsidP="00451CED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14:paraId="4654B519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451CED" w:rsidRPr="00A75518" w14:paraId="36856667" w14:textId="77777777" w:rsidTr="000A776F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3AB46B4E" w14:textId="77777777" w:rsidR="00451CED" w:rsidRPr="00A75518" w:rsidRDefault="00451CED" w:rsidP="000A776F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3.2 Grupy docelowe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0CA00C41" w14:textId="77777777" w:rsidTr="000A776F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6B659CE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451CED" w:rsidRPr="00A75518" w:rsidDel="004A5BC7" w14:paraId="4D1F86B9" w14:textId="77777777" w:rsidTr="000A776F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2D9F9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14:paraId="4F7126C8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42E9B447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1AB5D7AB" w14:textId="77777777" w:rsidR="00451CED" w:rsidRPr="00A75518" w:rsidDel="004A5BC7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51CED" w:rsidRPr="00A75518" w14:paraId="6049CDE1" w14:textId="77777777" w:rsidTr="000A776F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D804B9C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- Opisz, jakie są potrzeby i oczekiwania uczestników w kontekście wsparcia, które ma być udzielane w ramach projektu </w:t>
            </w:r>
          </w:p>
          <w:p w14:paraId="4DE188CC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451CED" w:rsidRPr="00A75518" w14:paraId="6E4BDC85" w14:textId="77777777" w:rsidTr="000A776F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0D6E" w14:textId="77777777" w:rsidR="00451CED" w:rsidRPr="00A75518" w:rsidRDefault="00451CED" w:rsidP="000A776F">
            <w:pPr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17DCF846" w14:textId="77777777" w:rsidTr="000A776F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6F57D6EB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>Opisz, w jaki sposób zrekrutujesz uczestników projektu, w tym jakimi kryteriami posłużysz się rekrutując ich, uwzględniając podział K/M i kwestię zapewnienia dostępności dla osób z niepełnosprawnościami</w:t>
            </w:r>
          </w:p>
        </w:tc>
      </w:tr>
      <w:tr w:rsidR="00451CED" w:rsidRPr="00A75518" w14:paraId="4D35A83A" w14:textId="77777777" w:rsidTr="000A776F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2D557F" w14:textId="77777777" w:rsidR="00451CED" w:rsidRPr="00A75518" w:rsidRDefault="00451CED" w:rsidP="000A776F">
            <w:pPr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2B2F8219" w14:textId="77777777" w:rsidTr="000A776F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1E8390AA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518A32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451CED" w:rsidRPr="00A75518" w14:paraId="44703B85" w14:textId="77777777" w:rsidTr="000A776F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9EBC11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C0D9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14:paraId="20A82C5E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EBADDD3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451CED" w:rsidRPr="00A75518" w14:paraId="5F987242" w14:textId="77777777" w:rsidTr="000A776F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11DCD307" w14:textId="77777777" w:rsidR="00451CED" w:rsidRPr="00A75518" w:rsidRDefault="00451CED" w:rsidP="000A776F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3.3 Ryzyko nieosiągnięcia założeń projektu (dotyczy projektów, których wnioskowana kwota dofinansowania jest równa albo przekracza 2 mln zł)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3A947E13" w14:textId="77777777" w:rsidTr="000A776F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76642916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Zidentyfikuj sytuacje, których wystąpienie utrudni lub uniemożliwi osiągnięcie wartości docelowej wskaźników rezultatu wskazanych w pkt 3.1.1 wniosku</w:t>
            </w:r>
          </w:p>
          <w:p w14:paraId="7B892C65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Wskaż, w jaki sposób zidentyfikujesz wystąpienie takich sytuacji (zajścia ryzyka)</w:t>
            </w:r>
          </w:p>
          <w:p w14:paraId="58792530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Opisz działania, które zostaną podjęte, aby zapobiec wystąpieniu ryzyka i jakie będą mogły zostać podjęte, aby zminimalizować skutki wystąpienia ryzyka</w:t>
            </w:r>
          </w:p>
        </w:tc>
      </w:tr>
      <w:tr w:rsidR="00451CED" w:rsidRPr="00A75518" w14:paraId="5B35D661" w14:textId="77777777" w:rsidTr="000A776F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B57E5C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BD78F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14:paraId="0DD7A5E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05666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451CED" w:rsidRPr="00A75518" w14:paraId="256616E9" w14:textId="77777777" w:rsidTr="000A776F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E2F17" w14:textId="77777777" w:rsidR="00451CED" w:rsidRPr="00A75518" w:rsidRDefault="00451CED" w:rsidP="000A776F">
            <w:pPr>
              <w:rPr>
                <w:rFonts w:ascii="Verdana" w:hAnsi="Verdana"/>
                <w:b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1155C2" w14:textId="77777777" w:rsidR="00451CED" w:rsidRPr="00A75518" w:rsidRDefault="00451CED" w:rsidP="000A776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13A321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51CED" w:rsidRPr="00A75518" w14:paraId="4BEDB0DF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9AE1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903E5" w14:textId="77777777" w:rsidR="00451CED" w:rsidRPr="00A75518" w:rsidRDefault="00451CED" w:rsidP="000A776F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749F8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799F6A3B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7259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58FB40" w14:textId="77777777" w:rsidR="00451CED" w:rsidRPr="00A75518" w:rsidRDefault="00451CED" w:rsidP="000A776F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AB9C7E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51CED" w:rsidRPr="00A75518" w14:paraId="5E8ECCA0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B5F2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F4A6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C0B5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1567FBB9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CED1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316D51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3B98F5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51CED" w:rsidRPr="00A75518" w14:paraId="3E120AFF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0A07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8951F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A7548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25632ED8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CA92F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33540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2B7639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51CED" w:rsidRPr="00A75518" w14:paraId="7E66B4F2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8C88B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025F8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8830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2F201389" w14:textId="77777777" w:rsidTr="000A776F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8A43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00DF5F" w14:textId="77777777" w:rsidR="00451CED" w:rsidRPr="00A75518" w:rsidRDefault="00451CED" w:rsidP="000A776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60FFD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51CED" w:rsidRPr="00A75518" w14:paraId="1C5FB9E5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A3234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84E10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90E1F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1CB03196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B38C5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6DA85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E01C7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51CED" w:rsidRPr="00A75518" w14:paraId="3EEC69BA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AF7BF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F335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0E84B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4487400E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0CE4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172F9F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8AC3D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51CED" w:rsidRPr="00A75518" w14:paraId="3066E8C2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1412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DA73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4192F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4752D53D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C154B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C9CEA4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092EBD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51CED" w:rsidRPr="00A75518" w14:paraId="2EEBD0E3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B511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1ACB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C3435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14:paraId="27B96311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451CED" w:rsidRPr="00A75518" w14:paraId="21CBB285" w14:textId="77777777" w:rsidTr="000A776F">
        <w:tc>
          <w:tcPr>
            <w:tcW w:w="14146" w:type="dxa"/>
            <w:shd w:val="clear" w:color="auto" w:fill="CCFFCC"/>
          </w:tcPr>
          <w:p w14:paraId="0E1A4B69" w14:textId="77777777" w:rsidR="00451CED" w:rsidRPr="00A75518" w:rsidRDefault="00451CED" w:rsidP="000A776F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A75518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A75518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451CED" w:rsidRPr="00A75518" w14:paraId="089A8D08" w14:textId="77777777" w:rsidTr="000A776F">
        <w:tc>
          <w:tcPr>
            <w:tcW w:w="14146" w:type="dxa"/>
            <w:shd w:val="clear" w:color="auto" w:fill="CCFFCC"/>
          </w:tcPr>
          <w:p w14:paraId="1E8C54B6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451CED" w:rsidRPr="00A75518" w14:paraId="0EEB96B3" w14:textId="77777777" w:rsidTr="000A776F">
        <w:trPr>
          <w:trHeight w:val="1454"/>
        </w:trPr>
        <w:tc>
          <w:tcPr>
            <w:tcW w:w="14146" w:type="dxa"/>
            <w:shd w:val="clear" w:color="auto" w:fill="auto"/>
          </w:tcPr>
          <w:p w14:paraId="2C21274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</w:tbl>
    <w:p w14:paraId="7F00F956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36A4DCE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0037B188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73A24BC6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3441F2ED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1114A08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F52103C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3A45CD40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22DFE90B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451CED" w:rsidRPr="00A75518" w14:paraId="19C58977" w14:textId="77777777" w:rsidTr="000A776F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02FC07D8" w14:textId="77777777" w:rsidR="00451CED" w:rsidRPr="00A75518" w:rsidRDefault="00451CED" w:rsidP="000A776F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75518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IV. SPOSÓB REALIZACJI PROJEKTU ORAZ POTENCJAŁ I DOŚWIADCZENIE WNIOSKODAWCY I PARTNERÓW</w:t>
            </w:r>
            <w:r w:rsidRPr="00A75518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 xml:space="preserve">(maksymalnie 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451CED" w:rsidRPr="00A75518" w14:paraId="49E5FC50" w14:textId="77777777" w:rsidTr="000A776F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4A376336" w14:textId="77777777" w:rsidR="00451CED" w:rsidRPr="00A75518" w:rsidDel="00A2533B" w:rsidRDefault="00451CED" w:rsidP="000A77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F4A949C" w14:textId="77777777" w:rsidTr="000A776F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170D5FE8" w14:textId="77777777" w:rsidR="00451CED" w:rsidRPr="00A75518" w:rsidDel="00E1709D" w:rsidRDefault="00451CED" w:rsidP="000A776F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14:paraId="77250EC3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 xml:space="preserve">- Opisz szczegółowo zadania, które będą realizowane w projekcie i uzasadnij potrzebę ich realizacji </w:t>
            </w:r>
          </w:p>
          <w:p w14:paraId="63B4339E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14:paraId="132D1A14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14:paraId="444E3766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Przyporządkuj poszczególne zadania do odpowiednich wskaźników wskazanych w pkt 3.1.1 wniosku (o ile dotyczy)</w:t>
            </w:r>
          </w:p>
          <w:p w14:paraId="07B01E7F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14:paraId="0A8EAAD5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Opisz, w jaki sposób zostanie zachowana trwałość i wpływ rezultatów projektu (o ile dotyczy)</w:t>
            </w:r>
          </w:p>
          <w:p w14:paraId="1E3C65CD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Przypisz partnerów do zadań, za których wykonanie będą oni odpowiedzialni w ramach projektu (o ile dotyczy)</w:t>
            </w:r>
          </w:p>
          <w:p w14:paraId="0E1A3AB3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Uzasadnij wybór partnerów do realizacji poszczególnych zadań (o ile dotyczy)</w:t>
            </w:r>
          </w:p>
        </w:tc>
      </w:tr>
      <w:tr w:rsidR="00451CED" w:rsidRPr="00A75518" w14:paraId="3D9BD811" w14:textId="77777777" w:rsidTr="000A776F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B33E54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14:paraId="60EF04D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C99B39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F8AF7D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A75518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152494B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RPr="00A75518"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D2B4CF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14:paraId="1A6F5EFD" w14:textId="77777777" w:rsidR="00451CED" w:rsidRPr="00A75518" w:rsidDel="00226FA3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51CED" w:rsidRPr="00A75518" w14:paraId="60AF9A31" w14:textId="77777777" w:rsidTr="000A776F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BCDAF2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28366D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BCDC7F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63D95E" w14:textId="77777777" w:rsidR="00451CED" w:rsidRPr="00A75518" w:rsidRDefault="00451CED" w:rsidP="000A776F"/>
          <w:p w14:paraId="4896ADE9" w14:textId="77777777" w:rsidR="00451CED" w:rsidRPr="00A75518" w:rsidRDefault="00451CED" w:rsidP="000A776F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9A976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451CED" w:rsidRPr="00A75518" w14:paraId="1A42A5CF" w14:textId="77777777" w:rsidTr="000A776F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BB3E17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9CE99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A00B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3A562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C5CD9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51CED" w:rsidRPr="00A75518" w14:paraId="4CEB6D33" w14:textId="77777777" w:rsidTr="000A776F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DFB9CA" w14:textId="77777777" w:rsidR="00451CED" w:rsidRPr="00A75518" w:rsidRDefault="00451CED" w:rsidP="000A77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727B6" w14:textId="77777777" w:rsidR="00451CED" w:rsidRPr="00A75518" w:rsidRDefault="00451CED" w:rsidP="000A776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507F4733" w14:textId="77777777" w:rsidTr="000A776F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C90F9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75046" w14:textId="77777777" w:rsidR="00451CED" w:rsidRPr="00A75518" w:rsidRDefault="00451CED" w:rsidP="000A776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5B363228" w14:textId="77777777" w:rsidTr="000A776F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DB4B18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DCA0D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138976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2.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D4B88" w14:textId="77777777" w:rsidR="00451CED" w:rsidRPr="00A75518" w:rsidRDefault="00451CED" w:rsidP="000A776F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978E2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451CED" w:rsidRPr="00A75518" w14:paraId="53E0531E" w14:textId="77777777" w:rsidTr="000A776F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492F124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C2CC5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E3D48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71EA72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BD17C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51CED" w:rsidRPr="00A75518" w14:paraId="1F90B750" w14:textId="77777777" w:rsidTr="000A776F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FE19444" w14:textId="77777777" w:rsidR="00451CED" w:rsidRPr="00A75518" w:rsidRDefault="00451CED" w:rsidP="000A776F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1E3E5" w14:textId="77777777" w:rsidR="00451CED" w:rsidRPr="00A75518" w:rsidRDefault="00451CED" w:rsidP="000A776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761E093B" w14:textId="77777777" w:rsidTr="000A776F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DD539EE" w14:textId="77777777" w:rsidR="00451CED" w:rsidRPr="00A75518" w:rsidRDefault="00451CED" w:rsidP="000A776F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05F9" w14:textId="77777777" w:rsidR="00451CED" w:rsidRPr="00A75518" w:rsidRDefault="00451CED" w:rsidP="000A776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4EC2E735" w14:textId="77777777" w:rsidTr="000A776F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9550C39" w14:textId="77777777" w:rsidR="00451CED" w:rsidRPr="00A75518" w:rsidRDefault="00451CED" w:rsidP="000A776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Trwałość  i wpływ rezultatów projektu</w:t>
            </w: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FCA3F9A" w14:textId="77777777" w:rsidTr="000A776F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2CC9E0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14:paraId="1F49664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5DE470D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14:paraId="2CF6B9B5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28"/>
        <w:gridCol w:w="2242"/>
        <w:gridCol w:w="2231"/>
        <w:gridCol w:w="4503"/>
      </w:tblGrid>
      <w:tr w:rsidR="00451CED" w:rsidRPr="00A75518" w14:paraId="6202795D" w14:textId="77777777" w:rsidTr="000A776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103F2887" w14:textId="77777777" w:rsidR="00451CED" w:rsidRPr="00A75518" w:rsidRDefault="00451CED" w:rsidP="000A776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 xml:space="preserve">[tekst] </w:t>
            </w:r>
          </w:p>
        </w:tc>
      </w:tr>
      <w:tr w:rsidR="00451CED" w:rsidRPr="00A75518" w14:paraId="15C45BE8" w14:textId="77777777" w:rsidTr="000A776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13F6D914" w14:textId="77777777" w:rsidR="00451CED" w:rsidRPr="00A75518" w:rsidDel="00E1709D" w:rsidRDefault="00451CED" w:rsidP="000A776F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14:paraId="7FF28424" w14:textId="77777777" w:rsidR="00451CED" w:rsidRPr="00A75518" w:rsidRDefault="00451CED" w:rsidP="000A776F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451CED" w:rsidRPr="00A75518" w14:paraId="11799707" w14:textId="77777777" w:rsidTr="000A776F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9068C7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14:paraId="7B47085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F1704E2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1233CDF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14:paraId="1FE33112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9DE554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451CED" w:rsidRPr="00A75518" w14:paraId="5F1CC8D8" w14:textId="77777777" w:rsidTr="000A776F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A3970D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EE6875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0CE3089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7CCD9B73" w14:textId="77777777" w:rsidR="00451CED" w:rsidRPr="00A75518" w:rsidRDefault="00451CED" w:rsidP="000A776F">
            <w:pPr>
              <w:jc w:val="center"/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76D1865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51CED" w:rsidRPr="00A75518" w14:paraId="37CF015B" w14:textId="77777777" w:rsidTr="000A776F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51FAAE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0ADAD9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7A979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155C43" w14:textId="77777777" w:rsidR="00451CED" w:rsidRPr="00A75518" w:rsidRDefault="00451CED" w:rsidP="000A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812E0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6663ADFC" w14:textId="77777777" w:rsidTr="000A776F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73D8DA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2E009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A5FD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1CA42" w14:textId="77777777" w:rsidR="00451CED" w:rsidRPr="00A75518" w:rsidRDefault="00451CED" w:rsidP="000A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8F675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14:paraId="19168154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451CED" w:rsidRPr="00A75518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3"/>
        <w:gridCol w:w="34"/>
      </w:tblGrid>
      <w:tr w:rsidR="00451CED" w:rsidRPr="00A75518" w14:paraId="44E3FBA4" w14:textId="77777777" w:rsidTr="000A776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0F6C32C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4.3 Potencjał wnioskodawcy i partnerów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32E79E66" w14:textId="77777777" w:rsidTr="000A776F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7939A122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51CED" w:rsidRPr="00A75518" w14:paraId="36C11F73" w14:textId="77777777" w:rsidTr="000A776F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6B12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14:paraId="767C7E55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1077931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451CED" w:rsidRPr="00A75518" w14:paraId="1AF74223" w14:textId="77777777" w:rsidTr="000A776F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29E03FAB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451CED" w:rsidRPr="00A75518" w14:paraId="14C0132B" w14:textId="77777777" w:rsidTr="000A776F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10957" w14:textId="77777777" w:rsidR="00451CED" w:rsidRPr="00A75518" w:rsidRDefault="00451CED" w:rsidP="000A776F">
            <w:pPr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51CED" w:rsidRPr="00A75518" w14:paraId="0F80FF70" w14:textId="77777777" w:rsidTr="000A776F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27AC13D1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451CED" w:rsidRPr="00A75518" w14:paraId="7E4C44F8" w14:textId="77777777" w:rsidTr="000A776F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1C3D" w14:textId="77777777" w:rsidR="00451CED" w:rsidRPr="00A75518" w:rsidRDefault="00451CED" w:rsidP="000A776F">
            <w:pPr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51CED" w:rsidRPr="00A75518" w14:paraId="5B478754" w14:textId="77777777" w:rsidTr="000A776F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FEE51D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67"/>
            </w:tblGrid>
            <w:tr w:rsidR="00451CED" w:rsidRPr="00A75518" w14:paraId="0FD09657" w14:textId="77777777" w:rsidTr="000A776F">
              <w:tc>
                <w:tcPr>
                  <w:tcW w:w="5000" w:type="pct"/>
                  <w:shd w:val="clear" w:color="auto" w:fill="CCFFCC"/>
                </w:tcPr>
                <w:p w14:paraId="23A86FAA" w14:textId="77777777" w:rsidR="00451CED" w:rsidRPr="00A75518" w:rsidRDefault="00451CED" w:rsidP="000A776F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A7551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A75518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451CED" w:rsidRPr="00A75518" w14:paraId="722DD5F3" w14:textId="77777777" w:rsidTr="000A776F">
              <w:tc>
                <w:tcPr>
                  <w:tcW w:w="5000" w:type="pct"/>
                  <w:shd w:val="clear" w:color="auto" w:fill="CCFFCC"/>
                </w:tcPr>
                <w:p w14:paraId="50244951" w14:textId="77777777" w:rsidR="00451CED" w:rsidRPr="00A75518" w:rsidRDefault="00451CED" w:rsidP="000A776F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14:paraId="1B1D8DBB" w14:textId="77777777" w:rsidR="00451CED" w:rsidRPr="00A75518" w:rsidRDefault="00451CED" w:rsidP="00EA5C3B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w obszarze wsparcia projektu, </w:t>
                  </w:r>
                </w:p>
                <w:p w14:paraId="57D30896" w14:textId="77777777" w:rsidR="00451CED" w:rsidRPr="00A75518" w:rsidRDefault="00451CED" w:rsidP="00EA5C3B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14:paraId="55FD5189" w14:textId="77777777" w:rsidR="00451CED" w:rsidRPr="00A75518" w:rsidRDefault="00451CED" w:rsidP="00EA5C3B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451CED" w:rsidRPr="00A75518" w14:paraId="36AD7AA5" w14:textId="77777777" w:rsidTr="000A776F">
              <w:tc>
                <w:tcPr>
                  <w:tcW w:w="5000" w:type="pct"/>
                  <w:shd w:val="clear" w:color="auto" w:fill="CCFFCC"/>
                </w:tcPr>
                <w:p w14:paraId="6375BBAB" w14:textId="77777777" w:rsidR="00451CED" w:rsidRPr="00A75518" w:rsidRDefault="00451CED" w:rsidP="000A776F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451CED" w:rsidRPr="00A75518" w14:paraId="607476BD" w14:textId="77777777" w:rsidTr="000A776F">
              <w:tc>
                <w:tcPr>
                  <w:tcW w:w="5000" w:type="pct"/>
                  <w:shd w:val="clear" w:color="auto" w:fill="auto"/>
                </w:tcPr>
                <w:p w14:paraId="3846D885" w14:textId="77777777" w:rsidR="00451CED" w:rsidRPr="00A75518" w:rsidRDefault="00451CED" w:rsidP="000A77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14:paraId="10ED3239" w14:textId="77777777" w:rsidR="00451CED" w:rsidRPr="00A75518" w:rsidRDefault="00451CED" w:rsidP="000A77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76AC6841" w14:textId="77777777" w:rsidR="00451CED" w:rsidRPr="00A75518" w:rsidRDefault="00451CED" w:rsidP="000A77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4F28849E" w14:textId="77777777" w:rsidR="00451CED" w:rsidRPr="00A75518" w:rsidRDefault="00451CED" w:rsidP="000A77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EFC2C97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451CED" w:rsidRPr="00A75518" w14:paraId="6D72DC3A" w14:textId="77777777" w:rsidTr="000A776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621F7FB3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0874E837" w14:textId="77777777" w:rsidTr="000A776F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6A7793FB" w14:textId="77777777" w:rsidR="00451CED" w:rsidRPr="00A75518" w:rsidRDefault="00451CED" w:rsidP="000A776F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Opisz, w jaki sposób projekt będzie zarządzany, w tym </w:t>
            </w:r>
            <w:r w:rsidRPr="00A75518">
              <w:rPr>
                <w:rFonts w:ascii="Verdana" w:hAnsi="Verdana" w:cs="Arial"/>
                <w:color w:val="000000"/>
                <w:sz w:val="16"/>
                <w:szCs w:val="16"/>
              </w:rPr>
              <w:t>wskaż, w jaki sposób w zarządzaniu projektem uwzględniona zostanie zasada równości szans kobiet i mężczyzn</w:t>
            </w:r>
          </w:p>
        </w:tc>
      </w:tr>
      <w:tr w:rsidR="00451CED" w:rsidRPr="00A75518" w14:paraId="77C5ABD6" w14:textId="77777777" w:rsidTr="000A776F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4C44" w14:textId="77777777" w:rsidR="00451CED" w:rsidRPr="00A75518" w:rsidRDefault="00451CED" w:rsidP="000A776F">
            <w:pPr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B638EB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5566DD4B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  <w:p w14:paraId="664465C7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  <w:p w14:paraId="690173D5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14:paraId="755E1B70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364F8AB4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2488EE57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342C3601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451CED" w:rsidRPr="00A75518" w14:paraId="40A44B19" w14:textId="77777777" w:rsidTr="000A776F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14:paraId="1F209942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A75518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451CED" w:rsidRPr="00A75518" w14:paraId="0CFC1812" w14:textId="77777777" w:rsidTr="000A776F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14:paraId="79E1DAEA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14:paraId="6898453B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14:paraId="34A4DCF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14:paraId="33BD1B10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14:paraId="78C404E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  <w:tc>
          <w:tcPr>
            <w:tcW w:w="833" w:type="dxa"/>
            <w:shd w:val="clear" w:color="auto" w:fill="FFCCCC"/>
          </w:tcPr>
          <w:p w14:paraId="12FD3F2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14:paraId="186C9336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14:paraId="1858428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A75518">
              <w:rPr>
                <w:rFonts w:ascii="Verdana" w:hAnsi="Verdana"/>
                <w:b/>
                <w:sz w:val="15"/>
                <w:szCs w:val="15"/>
              </w:rPr>
              <w:t>Kwalifik.</w:t>
            </w:r>
          </w:p>
        </w:tc>
      </w:tr>
      <w:tr w:rsidR="00451CED" w:rsidRPr="00A75518" w14:paraId="105648D7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3E342FC6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7319927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37151A1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3F9731E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6618E2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0797735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582FBBA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A3EA54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28BB05E6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5935299C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78A26C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14:paraId="39FE89B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14:paraId="74F6211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14:paraId="216194D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14:paraId="3797588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14:paraId="442B8F1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14:paraId="561CC4E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4DF74278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29DE0792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Zadanie 1 [Kwota ryczałtowa 1]</w:t>
            </w:r>
            <w:r w:rsidRPr="00A75518" w:rsidDel="00E852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5D53CA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0850A5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AE9A6F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0B7D80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07E8680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9EABCC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D5A583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75B486F5" w14:textId="77777777" w:rsidTr="000A776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14:paraId="21BDE58A" w14:textId="77777777" w:rsidR="00451CED" w:rsidRPr="00A75518" w:rsidDel="002126EF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D1BA0D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7F663C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25E6C9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B787F4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8B67C0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BC1518B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262070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72A7444A" w14:textId="77777777" w:rsidTr="000A776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14:paraId="29AA6907" w14:textId="77777777" w:rsidR="00451CED" w:rsidRPr="00A75518" w:rsidDel="002126EF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5.1.2 Koszty pośrednie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98C0D7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CEDFCA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1026BC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4ECCA3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B15960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629C81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BEEC92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1A1C084D" w14:textId="77777777" w:rsidTr="000A776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14:paraId="15F3BF66" w14:textId="77777777" w:rsidR="00451CED" w:rsidRPr="00A75518" w:rsidRDefault="00451CED" w:rsidP="000A776F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kosztów bezpośrednich (5.1.2/5.1.1)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30270E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FB2981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180ED4B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50F7BEF9" w14:textId="77777777" w:rsidTr="000A776F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14:paraId="40773256" w14:textId="77777777" w:rsidR="00451CED" w:rsidRPr="00A75518" w:rsidDel="00C9005C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2E83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23005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D1B1B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BDA0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09086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933B0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14:paraId="7B4CEB9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41B35525" w14:textId="77777777" w:rsidTr="000A776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14:paraId="4B6647AC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DD87CE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53DA26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088D4C5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FB6CBD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12B8062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8D1AFD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5F5457A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270EF443" w14:textId="77777777" w:rsidTr="000A776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14:paraId="17D63E1E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14:paraId="1119B7E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14:paraId="22B1CD5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1A1EB4E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451CED" w:rsidRPr="00A75518" w14:paraId="58BF5223" w14:textId="77777777" w:rsidTr="000A776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14:paraId="03BD68DD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5.3 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146C947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48788B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7E93DFB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09FB560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0A1F90C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801D40B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9309B3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432D129C" w14:textId="77777777" w:rsidTr="000A776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14:paraId="3EBEFBBB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14:paraId="3FCC07C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14:paraId="11543FA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819DC8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451CED" w:rsidRPr="00A75518" w14:paraId="628AABCC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32FCB08" w14:textId="77777777" w:rsidR="00451CED" w:rsidRPr="00A75518" w:rsidDel="00C9005C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CBC0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14:paraId="71158B3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0CA58D69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7CEDA3D2" w14:textId="77777777" w:rsidR="00451CED" w:rsidRPr="00A75518" w:rsidRDefault="00451CED" w:rsidP="000A776F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5.4 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43B2B30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98A608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34EE58A0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462EA65F" w14:textId="77777777" w:rsidR="00451CED" w:rsidRPr="00A75518" w:rsidRDefault="00451CED" w:rsidP="000A776F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06B1715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054EBF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7C76CFC1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6CAB470" w14:textId="77777777" w:rsidR="00451CED" w:rsidRPr="00A75518" w:rsidRDefault="00451CED" w:rsidP="000A776F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5.5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978FD0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18F2B2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55135193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50D0A7C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0581C2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F3BD2D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62A2F87D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612D5056" w14:textId="77777777" w:rsidR="00451CED" w:rsidRPr="00A75518" w:rsidRDefault="00451CED" w:rsidP="000A776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5.6 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226FEE9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B20567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1083A46B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2123AFA6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1163DC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D4D109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6036E8C4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25474BB4" w14:textId="77777777" w:rsidR="00451CED" w:rsidRPr="00A75518" w:rsidRDefault="00451CED" w:rsidP="000A776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5.7 Cross-financing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B30000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B7DB28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2A495A8D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358C8D7B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C1C7F3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1C48A75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159420EB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5B239CCD" w14:textId="77777777" w:rsidR="00451CED" w:rsidRPr="00A75518" w:rsidRDefault="00451CED" w:rsidP="000A776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5.8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00434C8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0DC7C2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473AC235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6EBF8812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(5.8/5.1)</w:t>
            </w:r>
          </w:p>
        </w:tc>
        <w:tc>
          <w:tcPr>
            <w:tcW w:w="919" w:type="dxa"/>
            <w:shd w:val="clear" w:color="auto" w:fill="FFCCCC"/>
          </w:tcPr>
          <w:p w14:paraId="44D41D4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1874786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451CED" w:rsidRPr="00A75518" w14:paraId="372F909B" w14:textId="77777777" w:rsidTr="000A776F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14:paraId="34394219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13A98091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68B5F917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2821CCF6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33C0B888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14:paraId="037417F8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17C8416A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14:paraId="78823B73" w14:textId="77777777" w:rsidR="00451CED" w:rsidRPr="00A75518" w:rsidRDefault="00451CED" w:rsidP="000A776F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451CED" w:rsidRPr="00A75518" w14:paraId="301697B0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36CB5E74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32F3614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3DE8CD0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70E10E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1AC6BA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2EABB74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0CA3A43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CDFC85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7A5CA627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6DC6172C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373E3D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FF804C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18DBE1B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66F15E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2EA8126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00D6472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7740E7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53046654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4F5F1C2E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 xml:space="preserve">   5.9.2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0EC8EDD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D596F3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7B0C01C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16ACC14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7C7F8B0B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4406256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AD686F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6511B534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6AD691FC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4AB58D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7C7C50A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82FE08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FC47ED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6041FC7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5E7FCB8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7AFF9D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0C3D01B6" w14:textId="77777777" w:rsidTr="000A776F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14:paraId="736179E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7D8DC5D0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42EAC05D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42E276BE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04F23164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14:paraId="5A5D7F0D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4FDFF8A1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14:paraId="5E520956" w14:textId="77777777" w:rsidR="00451CED" w:rsidRPr="00A75518" w:rsidRDefault="00451CED" w:rsidP="000A776F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451CED" w:rsidRPr="00A75518" w14:paraId="0180D28F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1B7751F3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 w:rsidRPr="00A75518"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B8F9EE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5FD01CF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DF53FF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54A4FFE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58FA8B8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1EC7738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4A74EA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14:paraId="461A576B" w14:textId="77777777" w:rsidR="00451CED" w:rsidRPr="00A75518" w:rsidRDefault="00451CED" w:rsidP="00451CED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451CED" w:rsidRPr="00A75518" w14:paraId="1095A2E2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7B9888CC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14:paraId="25C4F91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4219B44F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5796674E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14:paraId="400605C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14:paraId="6F2719EE" w14:textId="77777777" w:rsidR="00451CED" w:rsidRPr="00A75518" w:rsidRDefault="00451CED" w:rsidP="00451CED">
      <w:pPr>
        <w:rPr>
          <w:rFonts w:ascii="Verdana" w:hAnsi="Verdana"/>
          <w:sz w:val="16"/>
          <w:szCs w:val="16"/>
        </w:rPr>
        <w:sectPr w:rsidR="00451CED" w:rsidRPr="00A75518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546"/>
        <w:gridCol w:w="946"/>
        <w:gridCol w:w="546"/>
        <w:gridCol w:w="546"/>
        <w:gridCol w:w="757"/>
        <w:gridCol w:w="546"/>
        <w:gridCol w:w="546"/>
        <w:gridCol w:w="546"/>
        <w:gridCol w:w="1346"/>
        <w:gridCol w:w="946"/>
        <w:gridCol w:w="470"/>
        <w:gridCol w:w="572"/>
        <w:gridCol w:w="572"/>
        <w:gridCol w:w="572"/>
        <w:gridCol w:w="572"/>
        <w:gridCol w:w="572"/>
        <w:gridCol w:w="572"/>
        <w:gridCol w:w="799"/>
        <w:gridCol w:w="572"/>
      </w:tblGrid>
      <w:tr w:rsidR="00451CED" w:rsidRPr="00A75518" w14:paraId="5D36C0A2" w14:textId="77777777" w:rsidTr="000A776F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4A1ABA7E" w14:textId="77777777" w:rsidR="00451CED" w:rsidRPr="00A75518" w:rsidRDefault="00451CED" w:rsidP="000A776F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/>
                <w:b/>
                <w:sz w:val="24"/>
              </w:rPr>
              <w:lastRenderedPageBreak/>
              <w:t>VI. Szczegółowy budżet projektu</w:t>
            </w:r>
          </w:p>
          <w:p w14:paraId="7E715780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1CED" w:rsidRPr="00A75518" w14:paraId="6F63064F" w14:textId="77777777" w:rsidTr="000A776F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1888FFDD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5ACC822C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2AAB75C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14:paraId="1A493B69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678EFB5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6890ADF2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116E09CA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457A3AF0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D33D7A2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48E468DF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de minimis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D981923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14:paraId="4F0943A8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14:paraId="31756C42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0C6ECDB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14:paraId="6A794EF8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AD76FE3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5EC3D11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2EF9AB5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D0EC9F4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B6651F6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451CED" w:rsidRPr="00A75518" w14:paraId="1F47E8F4" w14:textId="77777777" w:rsidTr="000A776F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4F5EA87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29331130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2727379B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268CEEA1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7AB6E9C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6BEFB29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7B63F57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5A8D894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98975DD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97B7FCC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1E266C9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58E1745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71F7B45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DC8F1AB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0EBDA4D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2322AA1F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3E51B57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756954D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FAA6365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B3EAE9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1CED" w:rsidRPr="00A75518" w14:paraId="22CF7168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C0993B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(6.1)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C335F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F9194B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4C3BA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99FEC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9D2A374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E7235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(6.1.1)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B0236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4B49EA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F56A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8CD4F6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1518A301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D57AEC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1 – 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[Kwota ryczałtowa 1]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D98B27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BBFB5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A6C7F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5357B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596F8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7A08DB1D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22BB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4CB5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9FF81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E077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FE9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993A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AC10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AA58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C53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58A141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FF05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5CCD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F33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A7D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CE120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14E4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6F2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32175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B575E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472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AEFFA72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E50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19410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0514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8CE1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91EB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8B9B7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770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F1D5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567D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1CD8A5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069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7240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EA7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188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71588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B49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E41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CA411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30FD2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B88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F5B9BF7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67B45D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Zadanie 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7F4287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2820D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81A6C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E93BF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B092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61783F72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452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[stawka jednostkowa]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844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801A5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ED0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40C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935F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855E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4987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ACD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840E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DFA9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1050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B690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7828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289664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707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566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D5BC4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A5E517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544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CE8F639" w14:textId="77777777" w:rsidTr="000A776F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6EAD4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BAEDE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4B0D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E161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20DCB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107E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9342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0A84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44FD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259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44A9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E98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9E44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5AA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85FBE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C11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4AD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E495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31492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4B6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154845EF" w14:textId="77777777" w:rsidTr="000A776F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3AD0B6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POŚREDNIE (6.1.2)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8E1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D62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0B9EA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77B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752CDE8C" w14:textId="77777777" w:rsidTr="000A776F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AFA51D" w14:textId="77777777" w:rsidR="00451CED" w:rsidRPr="00A75518" w:rsidRDefault="00451CED" w:rsidP="000A776F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 </w:t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15B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E642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9C68E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B06B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451CED" w:rsidRPr="00A75518" w14:paraId="7FC4146B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628D5B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B67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93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BB87B96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FAB6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0160AEF7" w14:textId="77777777" w:rsidTr="000A776F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505A30" w14:textId="77777777" w:rsidR="00451CED" w:rsidRPr="00A75518" w:rsidRDefault="00451CED" w:rsidP="000A776F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AD1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3A66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563C3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1BA30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0E44C810" w14:textId="77777777" w:rsidTr="000A776F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24DFF1" w14:textId="77777777" w:rsidR="00451CED" w:rsidRPr="00A75518" w:rsidRDefault="00451CED" w:rsidP="000A776F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12D2" w14:textId="77777777" w:rsidR="00451CED" w:rsidRPr="00A75518" w:rsidRDefault="00451CED" w:rsidP="000A776F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C174" w14:textId="77777777" w:rsidR="00451CED" w:rsidRPr="00A75518" w:rsidRDefault="00451CED" w:rsidP="000A776F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E05DB4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77EB6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70EEAFF2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BBCD46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F0DC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0A1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8FB23A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B550E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1CED" w:rsidRPr="00A75518" w14:paraId="6328E420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E0CFED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bez pomocy publicznej/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957810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2BC3C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3359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8CF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8781F3C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C49E41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publiczną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F7FC67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9ADEA0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5B667B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C06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1F035D34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5320B5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1A866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A34EF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1A793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C7B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584E3D9B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5F1B4890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34BBB0C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7899E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B613A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14:paraId="141DDA5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1CED" w:rsidRPr="00A75518" w14:paraId="6E7442C6" w14:textId="77777777" w:rsidTr="000A776F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9E42C4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Oświadczam, iż ww. kwoty są kwotami zawierającymi/niezawierającymi VAT/częściowo zawierającymi VAT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[combo-box ‘zawierającymi’ – ‘niezawierającymi’ – ‘częściowo zawierającymi] – OSOBNE OŚWIADCZENIE DLA KAŻDEGO Z PARTNERÓW</w:t>
            </w:r>
          </w:p>
        </w:tc>
      </w:tr>
      <w:tr w:rsidR="00451CED" w:rsidRPr="00A75518" w14:paraId="10FD9D79" w14:textId="77777777" w:rsidTr="000A776F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7D32A38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1AB79C8D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C8EF309" w14:textId="77777777" w:rsidR="00451CED" w:rsidRPr="00A75518" w:rsidRDefault="00451CED" w:rsidP="00451CED">
      <w:pPr>
        <w:rPr>
          <w:rFonts w:ascii="Verdana" w:hAnsi="Verdana"/>
          <w:b/>
          <w:sz w:val="24"/>
        </w:rPr>
      </w:pPr>
    </w:p>
    <w:p w14:paraId="430E966E" w14:textId="77777777" w:rsidR="00451CED" w:rsidRPr="00A75518" w:rsidRDefault="00451CED" w:rsidP="00451CED">
      <w:pPr>
        <w:rPr>
          <w:rFonts w:ascii="Verdana" w:hAnsi="Verdana"/>
          <w:b/>
          <w:sz w:val="24"/>
        </w:rPr>
      </w:pPr>
    </w:p>
    <w:p w14:paraId="21ADE509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69"/>
      </w:tblGrid>
      <w:tr w:rsidR="00451CED" w:rsidRPr="00A75518" w14:paraId="7091953D" w14:textId="77777777" w:rsidTr="000A776F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27385367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14:paraId="36E454AF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451CED" w:rsidRPr="00A75518" w14:paraId="2C0BCAAA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1C1732EF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14:paraId="4109B259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2319B60E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5B6A966D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43C5261B" w14:textId="77777777" w:rsidTr="000A776F">
        <w:trPr>
          <w:trHeight w:val="459"/>
        </w:trPr>
        <w:tc>
          <w:tcPr>
            <w:tcW w:w="774" w:type="dxa"/>
            <w:shd w:val="clear" w:color="auto" w:fill="FFFF99"/>
          </w:tcPr>
          <w:p w14:paraId="2C6A047D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14:paraId="7A3AFB3C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0F92B3CF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7D53B6A4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5C603DC3" w14:textId="77777777" w:rsidTr="000A776F">
        <w:trPr>
          <w:trHeight w:val="459"/>
        </w:trPr>
        <w:tc>
          <w:tcPr>
            <w:tcW w:w="774" w:type="dxa"/>
            <w:shd w:val="clear" w:color="auto" w:fill="FFFF99"/>
          </w:tcPr>
          <w:p w14:paraId="0A08B3FD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14:paraId="0AEDB5B3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cross-financing’u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50B4285F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14:paraId="732E4258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1C07537C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2A7DAED6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14:paraId="32A917EB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7611E15A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601A8FF7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329A4B9D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26FF25BE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14:paraId="2557C12B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76546F9D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64539A54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2F719324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204AD7D8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14:paraId="72472C0B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689629A2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33268A58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lastRenderedPageBreak/>
              <w:t>[tekst]</w:t>
            </w:r>
          </w:p>
        </w:tc>
      </w:tr>
      <w:tr w:rsidR="00451CED" w:rsidRPr="00A75518" w14:paraId="234DB8C4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63C8199F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14:paraId="0E8BC693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A75518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451CED" w:rsidRPr="00A75518" w14:paraId="1AAAF35B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77B5F5FD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612A5B5C" w14:textId="77777777" w:rsidTr="000A776F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46BB0F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14:paraId="5382EF7C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5F8881EE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30FFC72B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6CF88458" w14:textId="77777777" w:rsidTr="000A776F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2ED61F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14:paraId="37D4777B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5A0E4BF5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14FA1BEF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4AC9504F" w14:textId="77777777" w:rsidTr="000A776F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14:paraId="7184CF51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14:paraId="0F12440D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451CED" w:rsidRPr="00A75518" w14:paraId="23437BD5" w14:textId="77777777" w:rsidTr="000A776F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14:paraId="281AB94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14:paraId="24426C5A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14:paraId="6EF26AA0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451CED" w:rsidRPr="00A75518" w14:paraId="1C9232FD" w14:textId="77777777" w:rsidTr="000A776F">
        <w:tc>
          <w:tcPr>
            <w:tcW w:w="14264" w:type="dxa"/>
            <w:shd w:val="clear" w:color="auto" w:fill="FFFF99"/>
          </w:tcPr>
          <w:p w14:paraId="64F16A91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minimis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3028DCF8" w14:textId="77777777" w:rsidTr="000A776F">
        <w:trPr>
          <w:trHeight w:val="451"/>
        </w:trPr>
        <w:tc>
          <w:tcPr>
            <w:tcW w:w="14264" w:type="dxa"/>
            <w:shd w:val="clear" w:color="auto" w:fill="auto"/>
          </w:tcPr>
          <w:p w14:paraId="2FBAE67C" w14:textId="77777777" w:rsidR="00451CED" w:rsidRPr="00A75518" w:rsidRDefault="00451CED" w:rsidP="000A776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14:paraId="2AB1D93B" w14:textId="77777777" w:rsidR="00451CED" w:rsidRPr="00A75518" w:rsidRDefault="00451CED" w:rsidP="00451CED">
      <w:pPr>
        <w:ind w:hanging="300"/>
        <w:rPr>
          <w:rFonts w:ascii="Verdana" w:hAnsi="Verdana"/>
          <w:szCs w:val="20"/>
        </w:rPr>
      </w:pPr>
    </w:p>
    <w:p w14:paraId="03E77CB0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62A70DA7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3DC3B5D5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18237104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22B3689E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57C137C9" w14:textId="77777777" w:rsidR="00451CED" w:rsidRPr="00A75518" w:rsidRDefault="00451CED" w:rsidP="00451CED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451CED" w:rsidRPr="00A75518" w14:paraId="6F8754FD" w14:textId="77777777" w:rsidTr="000A776F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14:paraId="2A85F150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sz w:val="24"/>
              </w:rPr>
              <w:t>VII. Harmonogram realizacji projektu</w:t>
            </w:r>
          </w:p>
        </w:tc>
      </w:tr>
      <w:tr w:rsidR="00451CED" w:rsidRPr="00A75518" w14:paraId="64F42EA1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35D46054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14:paraId="2F803814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451CED" w:rsidRPr="00A75518" w14:paraId="31658E01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14:paraId="06ADCEC1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14:paraId="54E163A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14:paraId="65B9F26F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29967F9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0DA89F17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18EBFECA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309A3F2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2875CF1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4A95FB2C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76D196B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618F81C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5972C260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2297CC3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3482570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0751D42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14:paraId="6945AF5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451CED" w:rsidRPr="00A75518" w14:paraId="70FF1B3C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14:paraId="20058293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Cs w:val="20"/>
              </w:rPr>
              <w:t xml:space="preserve">Miesiąc </w:t>
            </w:r>
            <w:r w:rsidRPr="00A75518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14:paraId="0E6EFC7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52D7805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3063B57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7C36707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4F85B9A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58304ADB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4FB491D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5D4AEC1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1E50478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08D42A8F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4E716BB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703F2FE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14:paraId="431E0052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CED" w:rsidRPr="00A75518" w14:paraId="1999FFBD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14:paraId="05C4B7A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66C60FA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7545EC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AC4C697" w14:textId="77777777" w:rsidR="00451CED" w:rsidRPr="00A75518" w:rsidRDefault="00451CED" w:rsidP="000A776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14:paraId="4A0387F0" w14:textId="77777777" w:rsidR="00451CED" w:rsidRPr="00A75518" w:rsidRDefault="00451CED" w:rsidP="000A776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14:paraId="0482F069" w14:textId="77777777" w:rsidR="00451CED" w:rsidRPr="00A75518" w:rsidRDefault="00451CED" w:rsidP="000A776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14:paraId="2E4DA70A" w14:textId="77777777" w:rsidR="00451CED" w:rsidRPr="00A75518" w:rsidRDefault="00451CED" w:rsidP="000A776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14:paraId="740DFBA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77B36E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CF595C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47FE20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90F5EF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DBA1E1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82035D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6BE2D7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8E3A04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F87858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D1B44F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A30BFC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B39C9D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30074C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38DAB7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CF71F7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F7FC78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416DDC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C46598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14:paraId="61E497A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51CED" w:rsidRPr="00A75518" w14:paraId="2CB98659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43F4BFF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1F762DF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13CD590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7DC6F2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EA010D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DB1F4E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F0BEBD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763BFB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8BDDDD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6F35FB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1AB993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F21B37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AEF9A7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5052F0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2EA060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6F6C06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3409C5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0BAB3C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58FFB5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FAAF45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C6D16A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00B8AE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5DD295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087015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64C06B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DAA10E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14:paraId="5056CB1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51CED" w:rsidRPr="00A75518" w14:paraId="61130AA2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6463D42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64CDE0F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93D0C1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604F74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78FA92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D59EE4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E16E5D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F7C776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4FD350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0E9525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208E84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AC33A9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EAA998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1D19E0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1A72F6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5D3691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A73E8A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BB04EB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5C7ACD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83EE4C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FDBD8B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015112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3402C5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FF19C0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2FADE8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D38C1B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14:paraId="256CFC2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51CED" w:rsidRPr="00A75518" w14:paraId="5FFE605D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328BE33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3B9859D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EBB9B6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E45490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310965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E649C4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4CB9E9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28EED8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03C220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DF1236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6E90D1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5A865B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8527A4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F294E4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EADEAB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1133DC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A361BC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8D4F11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C310D7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0DE647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EC1526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983B26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C6009F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B6AF59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15D5A4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55E4D1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14:paraId="2DC0FED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51CED" w:rsidRPr="00A75518" w14:paraId="427849E3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14:paraId="3CC3C83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3DE3FC0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E489EE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3045E7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9A868E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CCC200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DF5B7C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6977A0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C31FFC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52DE12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C22DAF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03670F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397D77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332E5F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2AD5C3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FB6C2C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15C2E1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861A76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604CA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A6A410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94E25A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608402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91FE0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CC9F3B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A9738F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670A61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14:paraId="0AA04B6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451CED" w:rsidRPr="00A75518" w14:paraId="67CF88B9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1BB7632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6563B94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3DC7475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1087BB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D7F14A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F47A66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AC79A8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6810B0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F911CC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D08F2B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B53AE0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447CC5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177B76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8C36C9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C29C0F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8DC6A9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AF313A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A45C90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23D155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C6771C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783F53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C62684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647B2A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79D8D5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244A9F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F39FEC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14:paraId="7EF067E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451CED" w:rsidRPr="00A75518" w14:paraId="72051831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1FBCFFD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30AFC4C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21BFE4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6F78FC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254EF1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F65E92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3AD564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BD4B47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A1C3A0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7EB280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36BC70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8BEFE4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22DE67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EF936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2F6183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60C4C0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0CE668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940917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D19CAE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189511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BF8A50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CE0479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3289A8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7BDA30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124504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927D27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14:paraId="47C1D49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451CED" w:rsidRPr="00A75518" w14:paraId="66A836F2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487DF54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2336965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032EF7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3D184F0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89C103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625F17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8ACDE2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AD4924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7FBB80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ECEE9E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2EF760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790500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65BC43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9831C0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D69B7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517388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6DFE55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66DF5B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378A01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A32D3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00A3EB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413F07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BFD72E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52DE80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D2C164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F5FC70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14:paraId="2862858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14:paraId="5E50CBA3" w14:textId="77777777" w:rsidR="00451CED" w:rsidRPr="00A75518" w:rsidRDefault="00451CED" w:rsidP="00451CED">
      <w:pPr>
        <w:ind w:left="-500"/>
        <w:rPr>
          <w:rFonts w:ascii="Verdana" w:hAnsi="Verdana"/>
          <w:b/>
          <w:sz w:val="24"/>
        </w:rPr>
      </w:pPr>
    </w:p>
    <w:p w14:paraId="5CA1115E" w14:textId="77777777" w:rsidR="00451CED" w:rsidRPr="00A75518" w:rsidRDefault="00451CED" w:rsidP="00451CED">
      <w:pPr>
        <w:sectPr w:rsidR="00451CED" w:rsidRPr="00A75518" w:rsidSect="00F00EB4">
          <w:footerReference w:type="even" r:id="rId11"/>
          <w:footerReference w:type="default" r:id="rId12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47B5195B" w14:textId="77777777" w:rsidTr="000A776F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14:paraId="2A24253B" w14:textId="77777777" w:rsidR="00451CED" w:rsidRPr="00A75518" w:rsidRDefault="00451CED" w:rsidP="000A776F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A75518">
              <w:rPr>
                <w:rFonts w:ascii="Verdana" w:hAnsi="Verdana"/>
                <w:b/>
                <w:bCs/>
                <w:sz w:val="24"/>
              </w:rPr>
              <w:lastRenderedPageBreak/>
              <w:t>VIII. OŚWIADCZENIA</w:t>
            </w:r>
            <w:bookmarkStart w:id="1" w:name="_GoBack"/>
            <w:bookmarkEnd w:id="1"/>
          </w:p>
        </w:tc>
      </w:tr>
      <w:tr w:rsidR="00451CED" w:rsidRPr="00A75518" w14:paraId="5CD56AB8" w14:textId="77777777" w:rsidTr="000A776F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14:paraId="099A987F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dane zawarte w niniejszym wniosku są zgodne z prawdą.</w:t>
            </w:r>
          </w:p>
          <w:p w14:paraId="0AD8EAD9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14:paraId="3EB64ED7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14:paraId="72FB56EF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podmiot, który reprezentuję podlega / nie podlega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o finansach publicznych (Dz. U. Nr 157, poz. 1240, z późn. zm.).</w:t>
            </w:r>
          </w:p>
          <w:p w14:paraId="2F42FDF2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projekt jest zgodny z właściwymi przepisami prawa unijnego i krajowego, w tym dotyczącymi zamówień publicznych oraz pomocy publicznej.</w:t>
            </w:r>
          </w:p>
          <w:p w14:paraId="3814EEC7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14:paraId="1619152C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A75518">
              <w:rPr>
                <w:rFonts w:ascii="Verdana" w:hAnsi="Verdana"/>
                <w:i/>
                <w:iCs/>
                <w:sz w:val="18"/>
                <w:szCs w:val="18"/>
              </w:rPr>
              <w:t>de minimis</w:t>
            </w:r>
            <w:r w:rsidRPr="00A75518">
              <w:rPr>
                <w:rFonts w:ascii="Verdana" w:hAnsi="Verdana"/>
                <w:sz w:val="18"/>
                <w:szCs w:val="18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A75518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14:paraId="5B4DFA65" w14:textId="77777777" w:rsidR="00451CED" w:rsidRPr="00A75518" w:rsidRDefault="00451CED" w:rsidP="00EA5C3B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w perspektywie finansowej 2014-2020 (Dz. U. poz. 1146, z późn. zm.) oraz w Szczegółowym Opisie Osi Priorytetowych PO WER.</w:t>
            </w:r>
            <w:r w:rsidRPr="00A75518">
              <w:rPr>
                <w:rFonts w:ascii="Verdana" w:hAnsi="Verdana"/>
                <w:sz w:val="18"/>
                <w:szCs w:val="18"/>
                <w:vertAlign w:val="superscript"/>
              </w:rPr>
              <w:footnoteReference w:id="3"/>
            </w:r>
          </w:p>
          <w:p w14:paraId="598BE47C" w14:textId="77777777" w:rsidR="00451CED" w:rsidRPr="00A75518" w:rsidRDefault="00451CED" w:rsidP="000A776F">
            <w:pPr>
              <w:pStyle w:val="Tekstprzypisudolnego"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66C9432F" w14:textId="77777777" w:rsidR="00451CED" w:rsidRPr="00A75518" w:rsidRDefault="00451CED" w:rsidP="000A776F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</w:r>
          </w:p>
          <w:p w14:paraId="52234F9E" w14:textId="77777777" w:rsidR="00451CED" w:rsidRPr="00A75518" w:rsidRDefault="00451CED" w:rsidP="000A776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ochrony informacji i tajemnic zawartych w niniejszym wniosku: </w:t>
            </w:r>
          </w:p>
          <w:p w14:paraId="2FB24FAB" w14:textId="77777777" w:rsidR="00451CED" w:rsidRPr="00A75518" w:rsidRDefault="00451CED" w:rsidP="000A776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14:paraId="66A722D8" w14:textId="77777777" w:rsidR="00451CED" w:rsidRPr="00A75518" w:rsidRDefault="00451CED" w:rsidP="000A776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14:paraId="34F09C80" w14:textId="77777777" w:rsidR="00451CED" w:rsidRPr="00A75518" w:rsidRDefault="00451CED" w:rsidP="000A776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8"/>
                <w:szCs w:val="18"/>
              </w:rPr>
              <w:t xml:space="preserve">[Pole opisowe z limitem 1000 znaków] </w:t>
            </w:r>
          </w:p>
          <w:p w14:paraId="0DB0A0C9" w14:textId="77777777" w:rsidR="00451CED" w:rsidRPr="00A75518" w:rsidRDefault="00451CED" w:rsidP="000A776F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150108" w14:textId="77777777" w:rsidR="00451CED" w:rsidRPr="00A75518" w:rsidRDefault="00451CED" w:rsidP="000A776F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Jestem świadomy odpowiedzialności karnej za podanie fałszywych danych lub złożenie fałszywych oświadczeń. </w:t>
            </w:r>
          </w:p>
        </w:tc>
      </w:tr>
    </w:tbl>
    <w:p w14:paraId="026BF462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p w14:paraId="028AF76C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p w14:paraId="284296F8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p w14:paraId="1DA6836E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p w14:paraId="180CCEE8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1101C876" w14:textId="77777777" w:rsidTr="000A776F">
        <w:trPr>
          <w:jc w:val="center"/>
        </w:trPr>
        <w:tc>
          <w:tcPr>
            <w:tcW w:w="9813" w:type="dxa"/>
          </w:tcPr>
          <w:p w14:paraId="3E6A59BF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lastRenderedPageBreak/>
              <w:t>Data wypełnienia wniosku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451CED" w:rsidRPr="00A75518" w14:paraId="482D731F" w14:textId="77777777" w:rsidTr="000A776F">
        <w:trPr>
          <w:trHeight w:val="1356"/>
          <w:jc w:val="center"/>
        </w:trPr>
        <w:tc>
          <w:tcPr>
            <w:tcW w:w="9813" w:type="dxa"/>
          </w:tcPr>
          <w:p w14:paraId="0C7402B4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Pieczęć i podpis osoby/ób uprawnionej/nych do podejmowania decyzji wiążących w stosunku do wnioskodawcy.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  <w:p w14:paraId="599870D5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A63AA4" w14:textId="77777777" w:rsidR="00451CED" w:rsidRPr="00A75518" w:rsidRDefault="00451CED" w:rsidP="00451CED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23738005" w14:textId="77777777" w:rsidTr="000A776F">
        <w:trPr>
          <w:jc w:val="center"/>
        </w:trPr>
        <w:tc>
          <w:tcPr>
            <w:tcW w:w="9813" w:type="dxa"/>
          </w:tcPr>
          <w:p w14:paraId="0E2458E8" w14:textId="77777777" w:rsidR="00451CED" w:rsidRPr="00A75518" w:rsidRDefault="00451CED" w:rsidP="000A776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451CED" w:rsidRPr="00A75518" w14:paraId="752ECAA1" w14:textId="77777777" w:rsidTr="000A776F">
        <w:trPr>
          <w:jc w:val="center"/>
        </w:trPr>
        <w:tc>
          <w:tcPr>
            <w:tcW w:w="9813" w:type="dxa"/>
          </w:tcPr>
          <w:p w14:paraId="2102FB1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Ja niżej podpisany/a oświadczam, że:</w:t>
            </w:r>
          </w:p>
          <w:p w14:paraId="0A674879" w14:textId="77777777" w:rsidR="00451CED" w:rsidRPr="00A75518" w:rsidRDefault="00451CED" w:rsidP="00EA5C3B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zapoznałem/łam się z informacjami zawartymi w niniejszym wniosku o dofinansowanie;</w:t>
            </w:r>
          </w:p>
          <w:p w14:paraId="3753F664" w14:textId="77777777" w:rsidR="00451CED" w:rsidRPr="00A75518" w:rsidRDefault="00451CED" w:rsidP="00EA5C3B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o dofinansowanie;</w:t>
            </w:r>
          </w:p>
          <w:p w14:paraId="2B202927" w14:textId="77777777" w:rsidR="00451CED" w:rsidRPr="00A75518" w:rsidRDefault="00451CED" w:rsidP="00EA5C3B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podmiot, który reprezentuję podlega / nie podlega</w:t>
            </w:r>
            <w:r w:rsidRPr="00A75518">
              <w:rPr>
                <w:rFonts w:ascii="Verdana" w:hAnsi="Verdana"/>
                <w:sz w:val="18"/>
                <w:szCs w:val="18"/>
                <w:vertAlign w:val="superscript"/>
              </w:rPr>
              <w:footnoteReference w:id="5"/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2009 r. o finansach publicznych (Dz. U. Nr 157, poz. 1240, z późn. zm.);</w:t>
            </w:r>
          </w:p>
          <w:p w14:paraId="0BD79A4F" w14:textId="77777777" w:rsidR="00451CED" w:rsidRPr="00A75518" w:rsidRDefault="00451CED" w:rsidP="00EA5C3B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o zasadach realizacji programów w zakresie polityki spójności finansowanych w perspektywie finansowej 2014-2020 (Dz. U. poz. 1146, z późn. zm.) oraz w Szczegółowym Opisie Osi Priorytetowych PO WER.</w:t>
            </w:r>
          </w:p>
          <w:p w14:paraId="694773B5" w14:textId="77777777" w:rsidR="00451CED" w:rsidRPr="00A75518" w:rsidRDefault="00451CED" w:rsidP="000A776F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451CED" w:rsidRPr="00A75518" w14:paraId="3DFD6991" w14:textId="77777777" w:rsidTr="000A776F">
        <w:trPr>
          <w:jc w:val="center"/>
        </w:trPr>
        <w:tc>
          <w:tcPr>
            <w:tcW w:w="9813" w:type="dxa"/>
          </w:tcPr>
          <w:p w14:paraId="1F208790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Data złożenia oświadczenia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51CED" w:rsidRPr="00A75518" w14:paraId="52696592" w14:textId="77777777" w:rsidTr="000A776F">
        <w:trPr>
          <w:jc w:val="center"/>
        </w:trPr>
        <w:tc>
          <w:tcPr>
            <w:tcW w:w="9813" w:type="dxa"/>
          </w:tcPr>
          <w:p w14:paraId="3DC7B9BD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Pieczęć i podpis osoby/ób uprawnionej/nych do podejmowania decyzji wiążących w stosunku do partnera projektu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322D6E3D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</w:p>
          <w:p w14:paraId="13EAE731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[TU NAZWA PARTNERA, TU IMIĘ I NAZWISKO OSOBY/ÓB UPRAWNIONEJ/NYCH DO PODEJMOWANIA DECYZJI WIĄŻĄCYCH W STOSUNKU DO PARTNERA PROJEKTU. ]</w:t>
            </w:r>
          </w:p>
          <w:p w14:paraId="35B3EBCA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6A6CEE" w14:textId="77777777" w:rsidR="00451CED" w:rsidRPr="00A75518" w:rsidRDefault="00451CED" w:rsidP="00451CED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54C12801" w14:textId="77777777" w:rsidTr="000A776F">
        <w:trPr>
          <w:jc w:val="center"/>
        </w:trPr>
        <w:tc>
          <w:tcPr>
            <w:tcW w:w="9813" w:type="dxa"/>
          </w:tcPr>
          <w:p w14:paraId="7DE1A699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dowiedziałem/am się z/w: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[check-box]</w:t>
            </w:r>
          </w:p>
        </w:tc>
      </w:tr>
      <w:tr w:rsidR="00451CED" w:rsidRPr="00A75518" w14:paraId="17AA6839" w14:textId="77777777" w:rsidTr="000A776F">
        <w:trPr>
          <w:jc w:val="center"/>
        </w:trPr>
        <w:tc>
          <w:tcPr>
            <w:tcW w:w="9813" w:type="dxa"/>
          </w:tcPr>
          <w:p w14:paraId="112881E9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14:paraId="5A0C8F6D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internetowej…………………………</w:t>
            </w:r>
          </w:p>
          <w:p w14:paraId="2EE722E3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14:paraId="74323395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14:paraId="44F1C228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14:paraId="09B24915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14:paraId="7F6D1205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7785757F" w14:textId="77777777" w:rsidTr="000A776F">
        <w:trPr>
          <w:jc w:val="center"/>
        </w:trPr>
        <w:tc>
          <w:tcPr>
            <w:tcW w:w="9813" w:type="dxa"/>
          </w:tcPr>
          <w:p w14:paraId="16593651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korzystałem/am z:</w:t>
            </w:r>
            <w:r w:rsidRPr="00A75518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  <w:u w:val="single"/>
              </w:rPr>
              <w:t>[check-box]</w:t>
            </w:r>
          </w:p>
        </w:tc>
      </w:tr>
      <w:tr w:rsidR="00451CED" w:rsidRPr="00A75518" w14:paraId="7CC1D2C6" w14:textId="77777777" w:rsidTr="000A776F">
        <w:trPr>
          <w:jc w:val="center"/>
        </w:trPr>
        <w:tc>
          <w:tcPr>
            <w:tcW w:w="9813" w:type="dxa"/>
          </w:tcPr>
          <w:p w14:paraId="55F9928E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14:paraId="62783085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14:paraId="37EA3D7A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lastRenderedPageBreak/>
              <w:t>□ pomocy prywatnego konsultanta/płatnych szkoleń, doradztwa</w:t>
            </w:r>
          </w:p>
          <w:p w14:paraId="30453F06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14:paraId="6B8F8A84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nie korzystałem/am z pomocy</w:t>
            </w:r>
          </w:p>
        </w:tc>
      </w:tr>
    </w:tbl>
    <w:p w14:paraId="32BFFAA1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566510" w14:paraId="0D2598E2" w14:textId="77777777" w:rsidTr="000A776F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14:paraId="09FEC058" w14:textId="77777777" w:rsidR="00451CED" w:rsidRPr="00566510" w:rsidRDefault="00451CED" w:rsidP="000A776F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75518">
              <w:rPr>
                <w:rFonts w:ascii="Verdana" w:hAnsi="Verdana"/>
                <w:b/>
                <w:bCs/>
                <w:sz w:val="24"/>
              </w:rPr>
              <w:t>IX. ZAŁĄCZNIKI</w:t>
            </w:r>
          </w:p>
        </w:tc>
      </w:tr>
      <w:tr w:rsidR="00451CED" w:rsidRPr="00566510" w14:paraId="6152B8CC" w14:textId="77777777" w:rsidTr="000A776F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14:paraId="7666D051" w14:textId="77777777" w:rsidR="00451CED" w:rsidRPr="00F91040" w:rsidRDefault="00451CED" w:rsidP="000A776F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D88503D" w14:textId="77777777" w:rsidR="00451CED" w:rsidRDefault="00451CED" w:rsidP="00451CED"/>
    <w:p w14:paraId="317AFDBE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566523BC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0118C89B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2ED4859A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2A162DA1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2FE13FCF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6F59C0E0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61493D4F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51C1DF88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15A94A76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1A9A537B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2D815B85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56A0BBE1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6F549A46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1BAF7315" w14:textId="77777777" w:rsidR="00451CED" w:rsidRDefault="00451CED" w:rsidP="00451CED">
      <w:pPr>
        <w:pStyle w:val="Nagwek"/>
        <w:tabs>
          <w:tab w:val="clear" w:pos="4536"/>
          <w:tab w:val="clear" w:pos="9072"/>
        </w:tabs>
        <w:rPr>
          <w:i/>
        </w:rPr>
        <w:sectPr w:rsidR="00451CED" w:rsidSect="00F00EB4">
          <w:footerReference w:type="even" r:id="rId13"/>
          <w:footerReference w:type="default" r:id="rId14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p w14:paraId="34DEA5A6" w14:textId="77777777" w:rsidR="006D72F2" w:rsidRDefault="00B7615E"/>
    <w:sectPr w:rsidR="006D72F2" w:rsidSect="00C1123A">
      <w:footnotePr>
        <w:numRestart w:val="eachSect"/>
      </w:footnotePr>
      <w:pgSz w:w="16840" w:h="11907" w:orient="landscape" w:code="9"/>
      <w:pgMar w:top="992" w:right="1134" w:bottom="709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34180" w14:textId="77777777" w:rsidR="00451CED" w:rsidRDefault="00451CED" w:rsidP="00451CED">
      <w:pPr>
        <w:spacing w:after="0" w:line="240" w:lineRule="auto"/>
      </w:pPr>
      <w:r>
        <w:separator/>
      </w:r>
    </w:p>
  </w:endnote>
  <w:endnote w:type="continuationSeparator" w:id="0">
    <w:p w14:paraId="5E613936" w14:textId="77777777" w:rsidR="00451CED" w:rsidRDefault="00451CED" w:rsidP="0045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1611" w14:textId="77777777" w:rsidR="00451CED" w:rsidRDefault="00451CED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14C4886F" w14:textId="77777777" w:rsidR="00451CED" w:rsidRDefault="00451CED" w:rsidP="001E11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9EEC0" w14:textId="77777777" w:rsidR="00451CED" w:rsidRDefault="00451CED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15E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7C98FC1C" w14:textId="77777777" w:rsidR="00451CED" w:rsidRPr="006F61F2" w:rsidRDefault="00451CED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B58C2" w14:textId="77777777" w:rsidR="00451CED" w:rsidRDefault="00451CED" w:rsidP="00546044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15E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5C28DA59" w14:textId="77777777" w:rsidR="00451CED" w:rsidRDefault="00451CED">
    <w:pPr>
      <w:pStyle w:val="Stopka"/>
      <w:jc w:val="right"/>
    </w:pPr>
  </w:p>
  <w:p w14:paraId="264D7A4D" w14:textId="77777777" w:rsidR="00451CED" w:rsidRDefault="00451CE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64E37" w14:textId="77777777" w:rsidR="00451CED" w:rsidRDefault="00451CED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14:paraId="2AA367C0" w14:textId="77777777" w:rsidR="00451CED" w:rsidRDefault="00451CE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4F9E" w14:textId="77777777" w:rsidR="00451CED" w:rsidRDefault="00451CED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15E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A1B1047" w14:textId="77777777" w:rsidR="00451CED" w:rsidRDefault="00451CED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14:paraId="6B4C5041" w14:textId="77777777" w:rsidR="00451CED" w:rsidRDefault="00451CED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14:paraId="69AFACFF" w14:textId="77777777" w:rsidR="00451CED" w:rsidRPr="00B50AE7" w:rsidRDefault="00451CED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26BC" w14:textId="77777777" w:rsidR="00451CED" w:rsidRDefault="00451CED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14:paraId="785FB9C2" w14:textId="77777777" w:rsidR="00451CED" w:rsidRDefault="00451CED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B59FD" w14:textId="77777777" w:rsidR="00451CED" w:rsidRDefault="00451C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615E">
      <w:rPr>
        <w:noProof/>
      </w:rPr>
      <w:t>20</w:t>
    </w:r>
    <w:r>
      <w:fldChar w:fldCharType="end"/>
    </w:r>
  </w:p>
  <w:p w14:paraId="01B830A8" w14:textId="77777777" w:rsidR="00451CED" w:rsidRPr="00F00EB4" w:rsidRDefault="00451CED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B7115" w14:textId="77777777" w:rsidR="00451CED" w:rsidRDefault="00451CED" w:rsidP="00451CED">
      <w:pPr>
        <w:spacing w:after="0" w:line="240" w:lineRule="auto"/>
      </w:pPr>
      <w:r>
        <w:separator/>
      </w:r>
    </w:p>
  </w:footnote>
  <w:footnote w:type="continuationSeparator" w:id="0">
    <w:p w14:paraId="0DEB4E92" w14:textId="77777777" w:rsidR="00451CED" w:rsidRDefault="00451CED" w:rsidP="00451CED">
      <w:pPr>
        <w:spacing w:after="0" w:line="240" w:lineRule="auto"/>
      </w:pPr>
      <w:r>
        <w:continuationSeparator/>
      </w:r>
    </w:p>
  </w:footnote>
  <w:footnote w:id="1">
    <w:p w14:paraId="110092D2" w14:textId="77777777" w:rsidR="00451CED" w:rsidRDefault="00451CED" w:rsidP="00451CE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4D2AB7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5E0D3ADC" w14:textId="77777777" w:rsidR="00451CED" w:rsidRDefault="00451CED" w:rsidP="00451CE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3">
    <w:p w14:paraId="3C97E915" w14:textId="77777777" w:rsidR="00451CED" w:rsidRPr="00872BA8" w:rsidRDefault="00451CED" w:rsidP="00451CED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4">
    <w:p w14:paraId="2AD59855" w14:textId="77777777" w:rsidR="00451CED" w:rsidRDefault="00451CED" w:rsidP="00451CE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  <w:footnote w:id="5">
    <w:p w14:paraId="5F41B637" w14:textId="77777777" w:rsidR="00451CED" w:rsidRDefault="00451CED" w:rsidP="00451CED">
      <w:pPr>
        <w:pStyle w:val="Tekstprzypisudolnego"/>
        <w:ind w:left="-284" w:firstLine="284"/>
        <w:jc w:val="both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14:paraId="76F844CD" w14:textId="77777777" w:rsidR="00451CED" w:rsidRDefault="00451CED" w:rsidP="00451CE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427"/>
    <w:multiLevelType w:val="hybridMultilevel"/>
    <w:tmpl w:val="9496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D"/>
    <w:rsid w:val="002C221D"/>
    <w:rsid w:val="00451CED"/>
    <w:rsid w:val="008954BA"/>
    <w:rsid w:val="00984FAB"/>
    <w:rsid w:val="00B16BC5"/>
    <w:rsid w:val="00B7615E"/>
    <w:rsid w:val="00C1738A"/>
    <w:rsid w:val="00D07116"/>
    <w:rsid w:val="00EA5C3B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D585"/>
  <w15:chartTrackingRefBased/>
  <w15:docId w15:val="{79110078-FBB8-4ACA-B14C-29078F7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CE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451C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51C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1C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51CED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51CE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51CED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51CE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E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ED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451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51C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51C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51CED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51CE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51CED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51CE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51CED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51CED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51C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51C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51CED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451C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51C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51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CED"/>
    <w:rPr>
      <w:vertAlign w:val="superscript"/>
    </w:rPr>
  </w:style>
  <w:style w:type="character" w:customStyle="1" w:styleId="st1">
    <w:name w:val="st1"/>
    <w:rsid w:val="00451CED"/>
  </w:style>
  <w:style w:type="character" w:styleId="Odwoaniedokomentarza">
    <w:name w:val="annotation reference"/>
    <w:uiPriority w:val="99"/>
    <w:semiHidden/>
    <w:unhideWhenUsed/>
    <w:rsid w:val="00451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CE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ED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51C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1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ED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451CE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451CED"/>
  </w:style>
  <w:style w:type="paragraph" w:styleId="Tytu">
    <w:name w:val="Title"/>
    <w:basedOn w:val="Normalny"/>
    <w:link w:val="TytuZnak"/>
    <w:uiPriority w:val="99"/>
    <w:qFormat/>
    <w:rsid w:val="00451C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51C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51CED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451CED"/>
    <w:pPr>
      <w:ind w:left="220"/>
    </w:pPr>
  </w:style>
  <w:style w:type="character" w:styleId="Hipercze">
    <w:name w:val="Hyperlink"/>
    <w:uiPriority w:val="99"/>
    <w:unhideWhenUsed/>
    <w:rsid w:val="00451CED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451CED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1CED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451C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451CE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51CED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1CE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451CE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45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51C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51C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51CED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51CE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1CE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451CE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5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1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451CED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451CED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51C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451CED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451CE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451CED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451C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451CED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451CED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451CE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451CE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51CED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451CED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51CE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51CE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451CED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451C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51C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451CE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451CE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451CED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451CE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451CE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451CED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451CE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451CED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451CED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451CE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451CED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451CE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451CE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451CED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451CE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451CE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451CED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451CED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451CED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451CED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451CED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451CED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451CE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451CE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451CED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451CE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451CED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451CED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451CE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451CE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451CE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451CED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451CED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451CE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451CED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451CE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451CE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451CE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451CE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451CED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451CED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451CED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451CED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51CE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451CED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451CED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451CED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451CE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451CE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451CED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51C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451CED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451CED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451CED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51CE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451CE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451CE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451CE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451CED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451C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1CE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451CED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451CED"/>
    <w:pPr>
      <w:spacing w:before="360" w:after="120"/>
    </w:pPr>
  </w:style>
  <w:style w:type="paragraph" w:customStyle="1" w:styleId="mjtekst">
    <w:name w:val="mój tekst"/>
    <w:basedOn w:val="Normalny"/>
    <w:uiPriority w:val="99"/>
    <w:rsid w:val="00451C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451CED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451CED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451CED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451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451CED"/>
    <w:rPr>
      <w:sz w:val="20"/>
      <w:szCs w:val="20"/>
    </w:rPr>
  </w:style>
  <w:style w:type="character" w:styleId="Uwydatnienie">
    <w:name w:val="Emphasis"/>
    <w:uiPriority w:val="99"/>
    <w:qFormat/>
    <w:rsid w:val="00451CED"/>
    <w:rPr>
      <w:rFonts w:cs="Times New Roman"/>
      <w:i/>
    </w:rPr>
  </w:style>
  <w:style w:type="paragraph" w:customStyle="1" w:styleId="font11">
    <w:name w:val="font11"/>
    <w:basedOn w:val="Normalny"/>
    <w:uiPriority w:val="99"/>
    <w:rsid w:val="00451CED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451CED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451C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451CED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451C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451CED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451CED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451CED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451CED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451CED"/>
    <w:rPr>
      <w:b/>
    </w:rPr>
  </w:style>
  <w:style w:type="paragraph" w:customStyle="1" w:styleId="Tabelatekst">
    <w:name w:val="Tabela tekst"/>
    <w:basedOn w:val="Normalny"/>
    <w:autoRedefine/>
    <w:uiPriority w:val="99"/>
    <w:rsid w:val="00451CED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451CED"/>
    <w:rPr>
      <w:b/>
    </w:rPr>
  </w:style>
  <w:style w:type="paragraph" w:customStyle="1" w:styleId="tekst">
    <w:name w:val="tekst"/>
    <w:basedOn w:val="Normalny"/>
    <w:uiPriority w:val="99"/>
    <w:rsid w:val="00451CED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451C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51CED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51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51CED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51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451CED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451CE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451CE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451CED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51C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451C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451CED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451CED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451CE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451CE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C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451CED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451CED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451CED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451CE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2982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Sybicki Łukasz</cp:lastModifiedBy>
  <cp:revision>3</cp:revision>
  <dcterms:created xsi:type="dcterms:W3CDTF">2017-05-29T12:22:00Z</dcterms:created>
  <dcterms:modified xsi:type="dcterms:W3CDTF">2017-05-29T12:28:00Z</dcterms:modified>
</cp:coreProperties>
</file>