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8D" w:rsidRPr="00054B8D" w:rsidRDefault="003235B6" w:rsidP="00054B8D">
      <w:pPr>
        <w:rPr>
          <w:b/>
        </w:rPr>
      </w:pPr>
      <w:bookmarkStart w:id="0" w:name="_Toc412557144"/>
      <w:r>
        <w:rPr>
          <w:b/>
        </w:rPr>
        <w:t>Załącznik 9</w:t>
      </w:r>
      <w:r w:rsidR="00054B8D" w:rsidRPr="00054B8D">
        <w:rPr>
          <w:b/>
        </w:rPr>
        <w:t xml:space="preserve"> – Wzór wniosku o dofinansowanie projektu</w:t>
      </w:r>
      <w:bookmarkEnd w:id="0"/>
      <w:r w:rsidR="00054B8D" w:rsidRPr="00054B8D">
        <w:rPr>
          <w:b/>
        </w:rPr>
        <w:t xml:space="preserve"> </w:t>
      </w:r>
    </w:p>
    <w:p w:rsidR="003235B6" w:rsidRDefault="003235B6" w:rsidP="00054B8D"/>
    <w:p w:rsidR="00054B8D" w:rsidRPr="00054B8D" w:rsidRDefault="003235B6" w:rsidP="00054B8D">
      <w:r w:rsidRPr="003235B6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692140" cy="76962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8D" w:rsidRPr="00054B8D" w:rsidRDefault="00054B8D" w:rsidP="00054B8D">
      <w:r w:rsidRPr="00054B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27305</wp:posOffset>
                </wp:positionV>
                <wp:extent cx="4267200" cy="1247775"/>
                <wp:effectExtent l="0" t="1270" r="317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8D" w:rsidRDefault="00054B8D" w:rsidP="00054B8D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054B8D" w:rsidRPr="00F00EB4" w:rsidRDefault="00054B8D" w:rsidP="00054B8D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:rsidR="00054B8D" w:rsidRPr="00365BCF" w:rsidRDefault="00054B8D" w:rsidP="00054B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6.95pt;margin-top:2.15pt;width:33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LGuQIAAL8FAAAOAAAAZHJzL2Uyb0RvYy54bWysVG1v0zAQ/o7Ef7D8PcsLbtNES6etaRDS&#10;gEmDH+AmTmMtsYPtNhmI/87ZabtuExIC8iGyfefn7rl7fJdXY9eiPVOaS5Hh8CLAiIlSVlxsM/z1&#10;S+EtMNKGioq2UrAMPzKNr5Zv31wOfcoi2ci2YgoBiNDp0Ge4MaZPfV+XDeuovpA9E2Cspeqoga3a&#10;+pWiA6B3rR8FwdwfpKp6JUumNZzmkxEvHX5ds9J8rmvNDGozDLkZ91fuv7F/f3lJ062ifcPLQxr0&#10;L7LoKBcQ9ASVU0PRTvFXUB0vldSyNhel7HxZ17xkjgOwCYMXbO4b2jPHBYqj+1OZ9P+DLT/t7xTi&#10;VYYjjATtoEV3smXIsAdt5MBQZEs09DoFz/sefM14I0dotaOr+1tZPmgk5KqhYsuulZJDw2gFKYb2&#10;pn92dcLRFmQzfJQVxKI7Ix3QWKvO1g8qggAdWvV4ag8bDSrhkETzGHqOUQm2MCJxHM9cDJoer/dK&#10;m/dMdsguMqyg/w6e7m+1senQ9OhiowlZ8LZ1GmjFswNwnE4gOFy1NpuGa+mPJEjWi/WCeJDR2iNB&#10;nnvXxYp48yKMZ/m7fLXKw582bkjShlcVEzbMUV4h+bP2HYQ+CeMkMC1bXlk4m5JW282qVWhPQd6F&#10;+w4FOXPzn6fhigBcXlCCegY3UeIV80XskYLMvCQOFl4QJjfJPCAJyYvnlG65YP9OCQ0ZTmbRbFLT&#10;b7kF7nvNjaYdNzBAWt5leHFyoqnV4FpUrrWG8nZan5XCpv9UCmj3sdFOsVakk1zNuBkBxcp4I6tH&#10;0K6SoCxQIUw9WDRSfcdogAmSYf1tRxXDqP0gQP9JSIgdOW5DZiBdjNS5ZXNuoaIEqAwbjKblykxj&#10;atcrvm0g0vTihLyGN1Nzp+anrA4vDaaEI3WYaHYMne+d19PcXf4CAAD//wMAUEsDBBQABgAIAAAA&#10;IQCJa4rT2wAAAAkBAAAPAAAAZHJzL2Rvd25yZXYueG1sTI/NTsMwEITvSLyDtUjcqA1NIQ3ZVAjE&#10;FUT5kbi58TaJiNdR7Dbh7VlOcBzNaOabcjP7Xh1pjF1ghMuFAUVcB9dxg/D2+niRg4rJsrN9YEL4&#10;pgib6vSktIULE7/QcZsaJSUcC4vQpjQUWse6JW/jIgzE4u3D6G0SOTbajXaSct/rK2Outbcdy0Jr&#10;B7pvqf7aHjzC+9P+8yMzz82DXw1TmI1mv9aI52fz3S2oRHP6C8MvvqBDJUy7cGAXVS/6ZrmWKEK2&#10;BCV+nq1E7xBkNgddlfr/g+oHAAD//wMAUEsBAi0AFAAGAAgAAAAhALaDOJL+AAAA4QEAABMAAAAA&#10;AAAAAAAAAAAAAAAAAFtDb250ZW50X1R5cGVzXS54bWxQSwECLQAUAAYACAAAACEAOP0h/9YAAACU&#10;AQAACwAAAAAAAAAAAAAAAAAvAQAAX3JlbHMvLnJlbHNQSwECLQAUAAYACAAAACEApQeyxrkCAAC/&#10;BQAADgAAAAAAAAAAAAAAAAAuAgAAZHJzL2Uyb0RvYy54bWxQSwECLQAUAAYACAAAACEAiWuK09sA&#10;AAAJAQAADwAAAAAAAAAAAAAAAAATBQAAZHJzL2Rvd25yZXYueG1sUEsFBgAAAAAEAAQA8wAAABsG&#10;AAAAAA==&#10;" filled="f" stroked="f">
                <v:textbox>
                  <w:txbxContent>
                    <w:p w:rsidR="00054B8D" w:rsidRDefault="00054B8D" w:rsidP="00054B8D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054B8D" w:rsidRPr="00F00EB4" w:rsidRDefault="00054B8D" w:rsidP="00054B8D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054B8D" w:rsidRPr="00365BCF" w:rsidRDefault="00054B8D" w:rsidP="00054B8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B8D" w:rsidRPr="00054B8D" w:rsidRDefault="00054B8D" w:rsidP="00054B8D"/>
    <w:p w:rsidR="00054B8D" w:rsidRPr="00054B8D" w:rsidRDefault="00054B8D" w:rsidP="00054B8D"/>
    <w:p w:rsidR="00167EFD" w:rsidRPr="00167EFD" w:rsidRDefault="00167EFD" w:rsidP="00167EFD">
      <w:pPr>
        <w:tabs>
          <w:tab w:val="left" w:pos="2760"/>
        </w:tabs>
        <w:spacing w:after="200" w:line="276" w:lineRule="auto"/>
        <w:rPr>
          <w:rFonts w:ascii="Verdana" w:eastAsia="Calibri" w:hAnsi="Verdana" w:cs="Times New Roman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67EFD" w:rsidRPr="00167EFD" w:rsidTr="00366285">
        <w:trPr>
          <w:trHeight w:val="628"/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167EFD">
              <w:rPr>
                <w:rFonts w:ascii="Verdana" w:eastAsia="Calibri" w:hAnsi="Verdana" w:cs="Times New Roman"/>
                <w:b/>
              </w:rPr>
              <w:t>Informacje wypełniane przez instytucję przyjmującą wniosek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Data przyjęcia wniosku: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Numer kancelaryjny wniosku: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Numer wniosku w centralnym systemie informatycznym SL2014: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t>I. INFORMACJE O PROJEKCIE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1.1 Numer i nazwa Osi priorytetowej: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1.2 Numer i nazwa Działania: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1.3 Numer i nazwa Poddziałania: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1.4 Instytucja, w której wniosek zostanie złożony: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1.5 Numer naboru: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1.6 Tytuł projektu: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1.7 Okres realizacji projektu: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od:       do:     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dat z kalendarza]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1.8 Obszar realizacji projektu: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 xml:space="preserve">[wybór z listy -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cała Polska, województwo, powiat, gmina]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1.9 Projekt grantowy: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1.10 Projekt w ramach </w:t>
            </w:r>
            <w:r w:rsidRPr="00167EFD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Inicjatywy na rzecz Zatrudnienia Ludzi Młodych</w:t>
            </w: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1.11 Projekt w ramach inżynierii finansowej: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</w:tbl>
    <w:p w:rsidR="00167EFD" w:rsidRPr="00167EFD" w:rsidRDefault="00167EFD" w:rsidP="00167EFD">
      <w:pPr>
        <w:spacing w:before="60" w:after="60" w:line="276" w:lineRule="auto"/>
        <w:rPr>
          <w:rFonts w:ascii="Verdana" w:eastAsia="Calibri" w:hAnsi="Verdana" w:cs="Times New Roman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167EFD" w:rsidRPr="00167EFD" w:rsidTr="00366285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24"/>
              </w:rPr>
              <w:t>II. WNIOSKODAWCA (BENEFICJENT)</w:t>
            </w:r>
            <w:r w:rsidRPr="00167EFD" w:rsidDel="008B0BB1">
              <w:rPr>
                <w:rFonts w:ascii="Verdana" w:eastAsia="Calibri" w:hAnsi="Verdana" w:cs="Times New Roman"/>
                <w:b/>
                <w:bCs/>
                <w:sz w:val="24"/>
              </w:rPr>
              <w:t xml:space="preserve"> 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2.1 Nazwa wnioskodawcy: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2.2 Forma pra</w:t>
            </w:r>
            <w:bookmarkStart w:id="1" w:name="_GoBack"/>
            <w:bookmarkEnd w:id="1"/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wna: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 xml:space="preserve">2.3 Forma własności: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2.4 NIP: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2.5 REGON: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2.6 Adres siedziby: 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Ulica: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Nr budynku: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Nr lokalu: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Kod pocztowy: </w:t>
            </w: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 xml:space="preserve">Miejscowość: 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Telefon: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Fax: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pacing w:val="-3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pacing w:val="-3"/>
                <w:sz w:val="18"/>
                <w:szCs w:val="18"/>
              </w:rPr>
              <w:t>2.7 Osoba/y uprawniona/e do podejmowania decyzji wiążących w imieniu wnioskodawcy:</w:t>
            </w:r>
            <w:r w:rsidRPr="00167EFD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2.8 Osoba do kontaktów roboczych: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2.8.1 Numer telefonu: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2.8.2 Adres e-mail: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2.8.3 Numer faksu: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2.8.4 Adres: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 Kod pocztowy: </w:t>
            </w: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Miejscowość: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2.9 Partnerzy: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[check-box: ‘TAK’ – ‘NIE’]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2.9.1 Nazwa organizacji/instytucji: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2.9.2 Forma prawna: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2.9.3 Forma własności: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2.9.4 NIP: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2.9.5 REGON: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2.9.6 Adres siedziby: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Ulica: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Nr budynku: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Nr lokalu: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Kod pocztowy: </w:t>
            </w: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Miejscowość: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Telefon: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Fax: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 xml:space="preserve">                                                               Adres strony www: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 xml:space="preserve">2.9.7 Osoba/y uprawniona/e do podejmowania decyzji wiążących w imieniu partnera: </w:t>
            </w:r>
            <w:r w:rsidRPr="00167EFD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pacing w:val="-3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>2.9.8 Symbol partnera:</w:t>
            </w:r>
            <w:r w:rsidRPr="00167EFD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167EFD" w:rsidRPr="00167EFD" w:rsidRDefault="00167EFD" w:rsidP="00167EFD">
      <w:pPr>
        <w:spacing w:before="60" w:after="200" w:line="276" w:lineRule="auto"/>
        <w:rPr>
          <w:rFonts w:ascii="Verdana" w:eastAsia="Calibri" w:hAnsi="Verdana" w:cs="Times New Roman"/>
          <w:b/>
          <w:bCs/>
          <w:sz w:val="16"/>
          <w:szCs w:val="16"/>
        </w:rPr>
        <w:sectPr w:rsidR="00167EFD" w:rsidRPr="00167EFD" w:rsidSect="00F00EB4"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167EFD" w:rsidRPr="00167EFD" w:rsidTr="00366285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67EFD" w:rsidDel="007C5EFF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PO WER </w:t>
            </w:r>
            <w:r w:rsidRPr="00167EFD" w:rsidDel="007C5EFF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br/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(maksymalnie </w:t>
            </w:r>
            <w:r w:rsidRPr="00167EFD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10 000/15 000 </w:t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znaków</w:t>
            </w:r>
            <w:r w:rsidRPr="00167EFD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 + ewentualnie 10 000 znaków na pkt 3.3</w:t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)</w:t>
            </w:r>
          </w:p>
        </w:tc>
      </w:tr>
      <w:tr w:rsidR="00167EFD" w:rsidRPr="00167EFD" w:rsidTr="00366285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67EFD" w:rsidDel="007C5E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3.1 Zgodność projektu z właściwym celem szczegółowym PO WER </w:t>
            </w:r>
            <w:r w:rsidRPr="00167EFD" w:rsidDel="007C5EFF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67EFD" w:rsidDel="007C5EFF">
              <w:rPr>
                <w:rFonts w:ascii="Verdana" w:eastAsia="Calibri" w:hAnsi="Verdana" w:cs="Times New Roman"/>
                <w:bCs/>
                <w:sz w:val="18"/>
                <w:szCs w:val="12"/>
              </w:rPr>
              <w:t xml:space="preserve">3.1.1 Wskaźniki </w:t>
            </w:r>
            <w:r w:rsidRPr="00167EFD" w:rsidDel="007C5EFF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realizacji celu </w:t>
            </w:r>
          </w:p>
        </w:tc>
      </w:tr>
      <w:tr w:rsidR="00167EFD" w:rsidRPr="00167EFD" w:rsidTr="00366285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- Określ, w jaki sposób mierzona będzie realizacja wskazanego celu 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– </w:t>
            </w: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ustal wskaźniki 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>realizacji</w:t>
            </w: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 celu – wskaźniki rezultatu i produktu</w:t>
            </w:r>
          </w:p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Określ jednostkę pomiaru wskaźników</w:t>
            </w:r>
          </w:p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Określ wartość bazową wskaźnika rezultatu (stan wyjściowy projektu) i jego wartość docelową (której osiągnięcie będzie uznane za zrealizowanie wskazanego celu)</w:t>
            </w:r>
          </w:p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Określ wartość docelową wskaźnika produktu, powiązanego ze wskaźnikiem rezultatu</w:t>
            </w:r>
          </w:p>
          <w:p w:rsidR="00167EFD" w:rsidRPr="00167EFD" w:rsidRDefault="00167EFD" w:rsidP="00167EFD">
            <w:pPr>
              <w:spacing w:before="20" w:after="20" w:line="276" w:lineRule="auto"/>
              <w:ind w:left="142" w:hanging="142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Określ, w jaki sposób i na jakiej podstawie mierzone będą wskaźniki realizacji celu (ustal źródło weryfikacji/pozyskania danych do pomiaru wskaźnika oraz częstotliwość pomiaru)</w:t>
            </w:r>
          </w:p>
        </w:tc>
      </w:tr>
      <w:tr w:rsidR="00167EFD" w:rsidRPr="00167EFD" w:rsidTr="00366285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167EFD" w:rsidRPr="00167EFD" w:rsidTr="00366285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167EFD" w:rsidRPr="00167EFD" w:rsidTr="00366285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Cel szczegółowy PO WER  </w:t>
            </w:r>
            <w:r w:rsidRPr="00167EFD">
              <w:rPr>
                <w:rFonts w:ascii="Verdana" w:eastAsia="Calibri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167EFD" w:rsidRPr="00167EFD" w:rsidTr="00366285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167EFD" w:rsidRPr="00167EFD" w:rsidTr="00366285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67EFD" w:rsidRPr="00167EFD" w:rsidTr="00366285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Cs/>
                <w:i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67EFD" w:rsidRPr="00167EFD" w:rsidTr="00366285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167EFD" w:rsidRPr="00167EFD" w:rsidTr="00366285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67EFD" w:rsidRPr="00167EFD" w:rsidTr="00366285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67EFD" w:rsidRPr="00167EFD" w:rsidTr="00366285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</w:tr>
      <w:tr w:rsidR="00167EFD" w:rsidRPr="00167EFD" w:rsidTr="00366285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jc w:val="center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167EFD" w:rsidRPr="00167EFD" w:rsidTr="00366285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tabs>
                <w:tab w:val="num" w:pos="737"/>
              </w:tabs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3.2 Grupy docelowe </w:t>
            </w:r>
            <w:r w:rsidRPr="00167EFD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167EFD" w:rsidRPr="00167EFD" w:rsidDel="004A5BC7" w:rsidTr="00366285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67EFD" w:rsidRPr="00167EFD" w:rsidDel="004A5BC7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</w:tc>
      </w:tr>
      <w:tr w:rsidR="00167EFD" w:rsidRPr="00167EFD" w:rsidTr="00366285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- Opisz, jakie są potrzeby i oczekiwania uczestników w kontekście wsparcia, które ma być udzielane w ramach projektu </w:t>
            </w:r>
          </w:p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>- Opisz bariery, na które napotykają uczestnicy projektu</w:t>
            </w:r>
          </w:p>
        </w:tc>
      </w:tr>
      <w:tr w:rsidR="00167EFD" w:rsidRPr="00167EFD" w:rsidTr="00366285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>Opisz, w jaki sposób zrekrutujesz uczestników projektu, w tym jakimi kryteriami posłużysz się rekrutując ich, uwzględniając podział K/M i kwestię zapewnienia dostępności dla osób z niepełnosprawnościami</w:t>
            </w:r>
          </w:p>
        </w:tc>
      </w:tr>
      <w:tr w:rsidR="00167EFD" w:rsidRPr="00167EFD" w:rsidTr="00366285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wartość liczbowa</w:t>
            </w:r>
          </w:p>
        </w:tc>
      </w:tr>
      <w:tr w:rsidR="00167EFD" w:rsidRPr="00167EFD" w:rsidTr="00366285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wartość liczbowa</w:t>
            </w: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167EFD" w:rsidRPr="00167EFD" w:rsidTr="0036628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3.3 Ryzyko nieosiągnięcia założeń projektu (dotyczy projektów, których wnioskowana kwota dofinansowania jest równa albo przekracza 2 mln zł) </w:t>
            </w:r>
            <w:r w:rsidRPr="00167EFD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Zidentyfikuj sytuacje, których wystąpienie utrudni lub uniemożliwi osiągnięcie wartości docelowej wskaźników rezultatu wskazanych w pkt 3.1.1 wniosku</w:t>
            </w:r>
          </w:p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Wskaż, w jaki sposób zidentyfikujesz wystąpienie takich sytuacji (zajścia ryzyka)</w:t>
            </w:r>
          </w:p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Opisz działania, które zostaną podjęte, aby zapobiec wystąpieniu ryzyka i jakie będą mogły zostać podjęte, aby zminimalizować skutki wystąpienia ryzyka</w:t>
            </w:r>
          </w:p>
        </w:tc>
      </w:tr>
      <w:tr w:rsidR="00167EFD" w:rsidRPr="00167EFD" w:rsidTr="00366285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167EFD" w:rsidRPr="00167EFD" w:rsidTr="00366285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167EFD" w:rsidRPr="00167EFD" w:rsidTr="00366285">
        <w:tc>
          <w:tcPr>
            <w:tcW w:w="14146" w:type="dxa"/>
            <w:shd w:val="clear" w:color="auto" w:fill="CCFFCC"/>
          </w:tcPr>
          <w:p w:rsidR="00167EFD" w:rsidRPr="00167EFD" w:rsidRDefault="00167EFD" w:rsidP="00167EFD">
            <w:pPr>
              <w:tabs>
                <w:tab w:val="num" w:pos="737"/>
              </w:tabs>
              <w:spacing w:after="200" w:line="276" w:lineRule="auto"/>
              <w:rPr>
                <w:rFonts w:ascii="Verdana" w:eastAsia="Calibri" w:hAnsi="Verdana" w:cs="Times New Roman"/>
                <w:b/>
                <w:bCs/>
                <w:i/>
                <w:sz w:val="18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2"/>
              </w:rPr>
              <w:t>3.4</w:t>
            </w:r>
            <w:r w:rsidRPr="00167EFD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Opis projektu </w:t>
            </w:r>
            <w:r w:rsidRPr="00167EFD">
              <w:rPr>
                <w:rFonts w:ascii="Verdana" w:eastAsia="Calibri" w:hAnsi="Verdana" w:cs="Times New Roman"/>
                <w:b/>
                <w:i/>
                <w:sz w:val="16"/>
                <w:szCs w:val="16"/>
              </w:rPr>
              <w:t>[tekst]</w:t>
            </w:r>
          </w:p>
        </w:tc>
      </w:tr>
      <w:tr w:rsidR="00167EFD" w:rsidRPr="00167EFD" w:rsidTr="00366285">
        <w:tc>
          <w:tcPr>
            <w:tcW w:w="14146" w:type="dxa"/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Cs/>
                <w:sz w:val="18"/>
                <w:szCs w:val="12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>Podaj krótki opis projektu</w:t>
            </w:r>
          </w:p>
        </w:tc>
      </w:tr>
      <w:tr w:rsidR="00167EFD" w:rsidRPr="00167EFD" w:rsidTr="00366285">
        <w:trPr>
          <w:trHeight w:val="1454"/>
        </w:trPr>
        <w:tc>
          <w:tcPr>
            <w:tcW w:w="14146" w:type="dxa"/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2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167EFD" w:rsidRPr="00167EFD" w:rsidTr="00366285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ind w:left="709" w:right="850"/>
              <w:jc w:val="center"/>
              <w:rPr>
                <w:rFonts w:ascii="Verdana" w:eastAsia="Calibri" w:hAnsi="Verdana" w:cs="Times New Roman"/>
                <w:bCs/>
                <w:i/>
                <w:sz w:val="18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t>IV. SPOSÓB REALIZACJI PROJEKTU ORAZ POTENCJAŁ I DOŚWIADCZENIE WNIOSKODAWCY I PARTNERÓW</w:t>
            </w:r>
            <w:r w:rsidRPr="00167EFD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br/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(maksymalnie </w:t>
            </w:r>
            <w:r w:rsidRPr="00167EFD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15 000/20 000 </w:t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znaków</w:t>
            </w:r>
            <w:r w:rsidRPr="00167EFD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 + ewentualnie 10 000 znaków na pkt 3.3</w:t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)</w:t>
            </w:r>
          </w:p>
        </w:tc>
      </w:tr>
      <w:tr w:rsidR="00167EFD" w:rsidRPr="00167EFD" w:rsidTr="00366285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Del="00A2533B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4.1 Zadania </w:t>
            </w:r>
            <w:r w:rsidRPr="00167EFD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Del="00E1709D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zadania, które będą realizowane w projekcie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- Opisz szczegółowo zadania, które będą realizowane w projekcie i uzasadnij potrzebę ich realizacji 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Przyporządkuj poszczególne zadania do odpowiednich wskaźników wskazanych w pkt 3.1.1 wniosku (o ile dotyczy)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Opisz, w jaki sposób zostanie zachowana trwałość i wpływ rezultatów projektu (o ile dotyczy)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Przypisz partnerów do zadań, za których wykonanie będą oni odpowiedzialni w ramach projektu (o ile dotyczy)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Uzasadnij wybór partnerów do realizacji poszczególnych zadań (o ile dotyczy)</w:t>
            </w:r>
          </w:p>
        </w:tc>
      </w:tr>
      <w:tr w:rsidR="00167EFD" w:rsidRPr="00167EFD" w:rsidTr="00366285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Nr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Wskaźnik </w:t>
            </w: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167EFD" w:rsidDel="002F2A4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Wartość ogółem wskaźnika dla zadania</w:t>
            </w:r>
            <w:r w:rsidRPr="00167EFD" w:rsidDel="003614D4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Partner realizujący zadanie</w:t>
            </w:r>
          </w:p>
          <w:p w:rsidR="00167EFD" w:rsidRPr="00167EFD" w:rsidDel="00226FA3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7EFD" w:rsidRPr="00167EFD" w:rsidTr="00366285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167EFD" w:rsidRPr="00167EFD" w:rsidTr="00366285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  <w:tr w:rsidR="00167EFD" w:rsidRPr="00167EFD" w:rsidTr="00366285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167EFD" w:rsidRPr="00167EFD" w:rsidTr="00366285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  <w:tr w:rsidR="00167EFD" w:rsidRPr="00167EFD" w:rsidTr="00366285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Trwałość  i wpływ rezultatów projektu</w:t>
            </w: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28"/>
        <w:gridCol w:w="2242"/>
        <w:gridCol w:w="2231"/>
        <w:gridCol w:w="4503"/>
      </w:tblGrid>
      <w:tr w:rsidR="00167EFD" w:rsidRPr="00167EFD" w:rsidTr="00366285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4.2 Kwoty ryczałtowe </w:t>
            </w:r>
            <w:r w:rsidRPr="00167EFD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 xml:space="preserve">[tekst] </w:t>
            </w:r>
          </w:p>
        </w:tc>
      </w:tr>
      <w:tr w:rsidR="00167EFD" w:rsidRPr="00167EFD" w:rsidTr="00366285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Del="00E1709D" w:rsidRDefault="00167EFD" w:rsidP="00167EFD">
            <w:pPr>
              <w:spacing w:before="20" w:after="20" w:line="276" w:lineRule="auto"/>
              <w:ind w:left="142" w:hanging="142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167EFD" w:rsidRPr="00167EFD" w:rsidRDefault="00167EFD" w:rsidP="00167EFD">
            <w:pPr>
              <w:spacing w:before="20" w:after="20" w:line="276" w:lineRule="auto"/>
              <w:ind w:left="142" w:hanging="142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167EFD" w:rsidRPr="00167EFD" w:rsidTr="00366285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Nr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Wskaźnik </w:t>
            </w: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167EFD" w:rsidRPr="00167EFD" w:rsidTr="00366285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7EFD" w:rsidRPr="00167EFD" w:rsidTr="00366285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  <w:sectPr w:rsidR="00167EFD" w:rsidRPr="00167EFD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  <w:gridCol w:w="34"/>
      </w:tblGrid>
      <w:tr w:rsidR="00167EFD" w:rsidRPr="00167EFD" w:rsidTr="00366285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4.3 Potencjał wnioskodawcy i partnerów </w:t>
            </w:r>
            <w:r w:rsidRPr="00167EFD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67EFD" w:rsidRPr="00167EFD" w:rsidTr="00366285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  <w:tr w:rsidR="00167EFD" w:rsidRPr="00167EFD" w:rsidTr="00366285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167EFD" w:rsidRPr="00167EFD" w:rsidTr="00366285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67EFD" w:rsidRPr="00167EFD" w:rsidTr="00366285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i/>
                <w:i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167EFD" w:rsidRPr="00167EFD" w:rsidTr="00366285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67EFD" w:rsidRPr="00167EFD" w:rsidTr="00366285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67"/>
            </w:tblGrid>
            <w:tr w:rsidR="00167EFD" w:rsidRPr="00167EFD" w:rsidTr="00366285">
              <w:tc>
                <w:tcPr>
                  <w:tcW w:w="5000" w:type="pct"/>
                  <w:shd w:val="clear" w:color="auto" w:fill="CCFFCC"/>
                </w:tcPr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i/>
                      <w:iCs/>
                      <w:sz w:val="14"/>
                      <w:szCs w:val="18"/>
                    </w:rPr>
                  </w:pPr>
                  <w:r w:rsidRPr="00167EFD">
                    <w:rPr>
                      <w:rFonts w:ascii="Verdana" w:eastAsia="Calibri" w:hAnsi="Verdana" w:cs="Times New Roman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67EFD">
                    <w:rPr>
                      <w:rFonts w:ascii="Verdana" w:eastAsia="Calibri" w:hAnsi="Verdana" w:cs="Times New Roman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167EFD" w:rsidRPr="00167EFD" w:rsidTr="00366285">
              <w:tc>
                <w:tcPr>
                  <w:tcW w:w="5000" w:type="pct"/>
                  <w:shd w:val="clear" w:color="auto" w:fill="CCFFCC"/>
                </w:tcPr>
                <w:p w:rsidR="00167EFD" w:rsidRPr="00167EFD" w:rsidRDefault="00167EFD" w:rsidP="00167EFD">
                  <w:pPr>
                    <w:spacing w:before="20" w:after="20" w:line="276" w:lineRule="auto"/>
                    <w:jc w:val="both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67EFD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167EFD" w:rsidRPr="00167EFD" w:rsidRDefault="00167EFD" w:rsidP="00167EF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67EF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w obszarze wsparcia projektu, </w:t>
                  </w:r>
                </w:p>
                <w:p w:rsidR="00167EFD" w:rsidRPr="00167EFD" w:rsidRDefault="00167EFD" w:rsidP="00167EF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67EF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na rzecz grupy docelowej, do której skierowany będzie projekt oraz </w:t>
                  </w:r>
                </w:p>
                <w:p w:rsidR="00167EFD" w:rsidRPr="00167EFD" w:rsidRDefault="00167EFD" w:rsidP="00167EF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67EF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167EFD" w:rsidRPr="00167EFD" w:rsidTr="00366285">
              <w:tc>
                <w:tcPr>
                  <w:tcW w:w="5000" w:type="pct"/>
                  <w:shd w:val="clear" w:color="auto" w:fill="CCFFCC"/>
                </w:tcPr>
                <w:p w:rsidR="00167EFD" w:rsidRPr="00167EFD" w:rsidRDefault="00167EFD" w:rsidP="00167EFD">
                  <w:pPr>
                    <w:spacing w:before="20" w:after="20" w:line="276" w:lineRule="auto"/>
                    <w:jc w:val="both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67EFD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167EFD" w:rsidRPr="00167EFD" w:rsidTr="00366285">
              <w:tc>
                <w:tcPr>
                  <w:tcW w:w="5000" w:type="pct"/>
                  <w:shd w:val="clear" w:color="auto" w:fill="auto"/>
                </w:tcPr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67EFD">
                    <w:rPr>
                      <w:rFonts w:ascii="Verdana" w:eastAsia="Calibri" w:hAnsi="Verdana" w:cs="Times New Roman"/>
                      <w:bCs/>
                      <w:i/>
                      <w:sz w:val="16"/>
                      <w:szCs w:val="16"/>
                    </w:rPr>
                    <w:t>tekst</w:t>
                  </w:r>
                  <w:r w:rsidRPr="00167EFD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 xml:space="preserve"> </w:t>
                  </w:r>
                </w:p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  <w:tr w:rsidR="00167EFD" w:rsidRPr="00167EFD" w:rsidTr="00366285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4.5 Sposób zarządzania projektem </w:t>
            </w:r>
            <w:r w:rsidRPr="00167EFD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i/>
                <w:i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Opisz, w jaki sposób projekt będzie zarządzany, w tym </w:t>
            </w:r>
            <w:r w:rsidRPr="00167EFD">
              <w:rPr>
                <w:rFonts w:ascii="Verdana" w:eastAsia="Calibri" w:hAnsi="Verdana" w:cs="Arial"/>
                <w:color w:val="000000"/>
                <w:sz w:val="16"/>
                <w:szCs w:val="16"/>
              </w:rPr>
              <w:t>wskaż, w jaki sposób w zarządzaniu projektem uwzględniona zostanie zasada równości szans kobiet i mężczyzn</w:t>
            </w:r>
          </w:p>
        </w:tc>
      </w:tr>
      <w:tr w:rsidR="00167EFD" w:rsidRPr="00167EFD" w:rsidTr="00366285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167EFD" w:rsidRPr="00167EFD" w:rsidTr="00366285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t>V. BUDŻET PROJEKTU</w:t>
            </w:r>
          </w:p>
        </w:tc>
      </w:tr>
      <w:tr w:rsidR="00167EFD" w:rsidRPr="00167EFD" w:rsidTr="00366285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5"/>
                <w:szCs w:val="15"/>
              </w:rPr>
            </w:pPr>
            <w:r w:rsidRPr="00167EFD">
              <w:rPr>
                <w:rFonts w:ascii="Verdana" w:eastAsia="Calibri" w:hAnsi="Verdana" w:cs="Times New Roman"/>
                <w:b/>
                <w:sz w:val="15"/>
                <w:szCs w:val="15"/>
              </w:rPr>
              <w:t>Kwalifik.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tabs>
                <w:tab w:val="left" w:pos="301"/>
              </w:tabs>
              <w:spacing w:after="200" w:line="276" w:lineRule="auto"/>
              <w:ind w:firstLine="301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Zadanie 1 [Kwota ryczałtowa 1]</w:t>
            </w:r>
            <w:r w:rsidRPr="00167EFD" w:rsidDel="00E852C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67EFD" w:rsidRPr="00167EFD" w:rsidDel="002126EF" w:rsidRDefault="00167EFD" w:rsidP="00167EFD">
            <w:pPr>
              <w:spacing w:before="100" w:after="200" w:line="276" w:lineRule="auto"/>
              <w:ind w:firstLine="301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67EFD" w:rsidRPr="00167EFD" w:rsidDel="002126EF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5.1.2 Koszty pośrednie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167EFD" w:rsidRPr="00167EFD" w:rsidDel="00C9005C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2"/>
              </w:rPr>
              <w:t>0,00%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5.3 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67EFD" w:rsidRPr="00167EFD" w:rsidDel="00C9005C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5.4 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5.5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5.6 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5.7 Cross-financing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5.8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(5.8/5.1)</w:t>
            </w: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</w:p>
        </w:tc>
      </w:tr>
      <w:tr w:rsidR="00167EFD" w:rsidRPr="00167EFD" w:rsidTr="00366285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  5.9.2</w:t>
            </w: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5.10 Dochód </w:t>
            </w: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br/>
            </w: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br/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5.11 Wnioskowane dofinansowanie </w:t>
            </w: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  <w:sectPr w:rsidR="00167EFD" w:rsidRPr="00167EFD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546"/>
        <w:gridCol w:w="946"/>
        <w:gridCol w:w="546"/>
        <w:gridCol w:w="546"/>
        <w:gridCol w:w="757"/>
        <w:gridCol w:w="546"/>
        <w:gridCol w:w="546"/>
        <w:gridCol w:w="546"/>
        <w:gridCol w:w="1346"/>
        <w:gridCol w:w="946"/>
        <w:gridCol w:w="470"/>
        <w:gridCol w:w="572"/>
        <w:gridCol w:w="572"/>
        <w:gridCol w:w="572"/>
        <w:gridCol w:w="572"/>
        <w:gridCol w:w="572"/>
        <w:gridCol w:w="572"/>
        <w:gridCol w:w="799"/>
        <w:gridCol w:w="572"/>
      </w:tblGrid>
      <w:tr w:rsidR="00167EFD" w:rsidRPr="00167EFD" w:rsidTr="00366285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-100" w:firstLine="100"/>
              <w:jc w:val="center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sz w:val="24"/>
              </w:rPr>
              <w:t>VI. Szczegółowy budżet projektu</w:t>
            </w:r>
          </w:p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br/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  <w:t>de minimis</w:t>
            </w: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167EFD" w:rsidRPr="00167EFD" w:rsidTr="00366285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Zadanie 1 – </w:t>
            </w: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[Kwota ryczałtowa 1]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67EFD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67EFD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67EFD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[stawka jednostkowa]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67EFD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POŚREDNIE (6.1.2)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 </w:t>
            </w: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ind w:left="284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ind w:left="284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ind w:left="284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ind w:left="284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Wydatki bez pomocy publicznej/</w:t>
            </w:r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Oświadczam, iż ww. kwoty są kwotami zawierającymi/niezawierającymi VAT/częściowo zawierającymi VAT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[combo-box ‘zawierającymi’ – ‘niezawierającymi’ – ‘częściowo zawierającymi] – OSOBNE OŚWIADCZENIE DLA KAŻDEGO Z PARTNERÓW</w:t>
            </w:r>
          </w:p>
        </w:tc>
      </w:tr>
      <w:tr w:rsidR="00167EFD" w:rsidRPr="00167EFD" w:rsidTr="00366285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69"/>
      </w:tblGrid>
      <w:tr w:rsidR="00167EFD" w:rsidRPr="00167EFD" w:rsidTr="00366285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cross-financing’u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67EFD" w:rsidDel="002126EF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VAT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167EFD" w:rsidRPr="00167EFD" w:rsidTr="00366285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167EFD" w:rsidRPr="00167EFD" w:rsidTr="00366285">
        <w:tc>
          <w:tcPr>
            <w:tcW w:w="14264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minimis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1"/>
        </w:trPr>
        <w:tc>
          <w:tcPr>
            <w:tcW w:w="14264" w:type="dxa"/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tekst</w:t>
            </w:r>
          </w:p>
        </w:tc>
      </w:tr>
    </w:tbl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szCs w:val="20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left="-500"/>
        <w:rPr>
          <w:rFonts w:ascii="Verdana" w:eastAsia="Calibri" w:hAnsi="Verdana" w:cs="Times New Roman"/>
          <w:b/>
          <w:sz w:val="24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167EFD" w:rsidRPr="00167EFD" w:rsidTr="00366285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b/>
                <w:sz w:val="24"/>
              </w:rPr>
              <w:t>VII. Harmonogram realizacji projektu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 xml:space="preserve">Miesiąc </w:t>
            </w:r>
            <w:r w:rsidRPr="00167EFD">
              <w:rPr>
                <w:rFonts w:ascii="Verdana" w:eastAsia="Calibri" w:hAnsi="Verdana" w:cs="Times New Roman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Cs w:val="20"/>
              </w:rPr>
            </w:pPr>
            <w:r w:rsidRPr="00167EFD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Cs w:val="20"/>
              </w:rPr>
            </w:pPr>
            <w:r w:rsidRPr="00167EFD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Cs w:val="20"/>
              </w:rPr>
            </w:pPr>
            <w:r w:rsidRPr="00167EFD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Cs w:val="20"/>
              </w:rPr>
            </w:pPr>
            <w:r w:rsidRPr="00167EFD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ind w:left="-5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rPr>
          <w:rFonts w:ascii="Calibri" w:eastAsia="Calibri" w:hAnsi="Calibri" w:cs="Times New Roman"/>
        </w:rPr>
        <w:sectPr w:rsidR="00167EFD" w:rsidRPr="00167EFD" w:rsidSect="00F00EB4">
          <w:footerReference w:type="even" r:id="rId11"/>
          <w:footerReference w:type="default" r:id="rId12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  <w:vertAlign w:val="superscript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24"/>
              </w:rPr>
              <w:t>VIII. OŚWIADCZENIA</w:t>
            </w:r>
          </w:p>
        </w:tc>
      </w:tr>
      <w:tr w:rsidR="00167EFD" w:rsidRPr="00167EFD" w:rsidTr="00366285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dane zawarte w niniejszym wniosku są zgodne z prawdą.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instytucja, którą reprezentuję nie zalega z uiszczaniem podatków, jak również 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jestem uprawniony do reprezentowania beneficjenta w zakresie objętym niniejszym wnioskiem.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podmiot, który reprezentuję podlega / nie podlega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wykluczeniu z możliwości otrzymania dofinansowania, w tym wykluczeniu, o którym mowa w art. 207 ust. 4 ustawy z dnia 27 sierpnia 2009 r. o finansach publicznych (Dz. U. Nr 157, poz. 1240, z późn. zm.).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projekt jest zgodny z właściwymi przepisami prawa unijnego i krajowego, w tym dotyczącymi zamówień publicznych oraz pomocy publicznej.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informacje zawarte w niniejszym wniosku dotyczące pomocy publicznej w żądanej wysokości, w tym pomocy </w:t>
            </w:r>
            <w:r w:rsidRPr="00167EFD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de minimis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br/>
              <w:t>w perspektywie finansowej 2014-2020 (Dz. U. poz. 1146, z późn. zm.) oraz w Szczegółowym Opisie Osi Priorytetowych PO WER.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3"/>
            </w:r>
          </w:p>
          <w:p w:rsidR="00167EFD" w:rsidRPr="00167EFD" w:rsidRDefault="00167EFD" w:rsidP="00167EFD">
            <w:pPr>
              <w:spacing w:before="120" w:after="12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67EFD" w:rsidRPr="00167EFD" w:rsidRDefault="00167EFD" w:rsidP="00167EFD">
            <w:pPr>
              <w:spacing w:before="120" w:after="120" w:line="240" w:lineRule="auto"/>
              <w:ind w:left="18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</w:p>
          <w:p w:rsidR="00167EFD" w:rsidRPr="00167EFD" w:rsidRDefault="00167EFD" w:rsidP="00167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Wnioskuję/nie wnioskuję o zagwarantowanie przez właściwą instytucję ochrony informacji i tajemnic zawartych w niniejszym wniosku: </w:t>
            </w:r>
          </w:p>
          <w:p w:rsidR="00167EFD" w:rsidRPr="00167EFD" w:rsidRDefault="00167EFD" w:rsidP="00167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[Pole opisowe z limitem 3000 znaków] </w:t>
            </w:r>
          </w:p>
          <w:p w:rsidR="00167EFD" w:rsidRPr="00167EFD" w:rsidRDefault="00167EFD" w:rsidP="00167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Podstawa prawna ochrony ww. informacji i tajemnic ze względu na status wnioskodawcy: </w:t>
            </w:r>
          </w:p>
          <w:p w:rsidR="00167EFD" w:rsidRPr="00167EFD" w:rsidRDefault="00167EFD" w:rsidP="00167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[Pole opisowe z limitem 1000 znaków] </w:t>
            </w:r>
          </w:p>
          <w:p w:rsidR="00167EFD" w:rsidRPr="00167EFD" w:rsidRDefault="00167EFD" w:rsidP="00167EFD">
            <w:pP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67EFD" w:rsidRPr="00167EFD" w:rsidRDefault="00167EFD" w:rsidP="00167EFD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Jestem świadomy odpowiedzialności karnej za podanie fałszywych danych lub złożenie fałszywych oświadczeń. 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Data wypełnienia wniosku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dat z kalendarza]</w:t>
            </w:r>
          </w:p>
        </w:tc>
      </w:tr>
      <w:tr w:rsidR="00167EFD" w:rsidRPr="00167EFD" w:rsidTr="00366285">
        <w:trPr>
          <w:trHeight w:val="1356"/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Pieczęć i podpis osoby/ób uprawnionej/nych do podejmowania decyzji wiążących w stosunku do wnioskodawcy.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4"/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ind w:left="180" w:right="306"/>
        <w:jc w:val="both"/>
        <w:rPr>
          <w:rFonts w:ascii="Verdana" w:eastAsia="Calibri" w:hAnsi="Verdana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OŚWIADCZENIE PARTNERA/ÓW PROJEKTU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Ja niżej podpisany/a oświadczam, że:</w:t>
            </w:r>
          </w:p>
          <w:p w:rsidR="00167EFD" w:rsidRPr="00167EFD" w:rsidRDefault="00167EFD" w:rsidP="00167EFD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zapoznałem/łam się z informacjami zawartymi w niniejszym wniosku o dofinansowanie;</w:t>
            </w:r>
          </w:p>
          <w:p w:rsidR="00167EFD" w:rsidRPr="00167EFD" w:rsidRDefault="00167EFD" w:rsidP="00167EFD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br/>
              <w:t>o dofinansowanie;</w:t>
            </w:r>
          </w:p>
          <w:p w:rsidR="00167EFD" w:rsidRPr="00167EFD" w:rsidRDefault="00167EFD" w:rsidP="00167EFD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podmiot, który reprezentuję podlega / nie podlega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5"/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br/>
              <w:t>2009 r. o finansach publicznych (Dz. U. Nr 157, poz. 1240, z późn. zm.);</w:t>
            </w:r>
          </w:p>
          <w:p w:rsidR="00167EFD" w:rsidRPr="00167EFD" w:rsidRDefault="00167EFD" w:rsidP="00167EFD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br/>
              <w:t>o zasadach realizacji programów w zakresie polityki spójności finansowanych w perspektywie finansowej 2014-2020 (Dz. U. poz. 1146, z późn. zm.) oraz w Szczegółowym Opisie Osi Priorytetowych PO WER.</w:t>
            </w:r>
          </w:p>
          <w:p w:rsidR="00167EFD" w:rsidRPr="00167EFD" w:rsidRDefault="00167EFD" w:rsidP="00167EFD">
            <w:pPr>
              <w:spacing w:after="200" w:line="276" w:lineRule="auto"/>
              <w:ind w:left="13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Data złożenia oświadczenia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Pieczęć i podpis osoby/ób uprawnionej/nych do podejmowania decyzji wiążących w stosunku do partnera projektu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6"/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: 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[TU NAZWA PARTNERA, TU IMIĘ I NAZWISKO OSOBY/ÓB UPRAWNIONEJ/NYCH DO PODEJMOWANIA DECYZJI WIĄŻĄCYCH W STOSUNKU DO PARTNERA PROJEKTU. ]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ind w:left="180" w:right="306"/>
        <w:jc w:val="both"/>
        <w:rPr>
          <w:rFonts w:ascii="Verdana" w:eastAsia="Calibri" w:hAnsi="Verdana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Helv"/>
                <w:b/>
                <w:color w:val="000000"/>
                <w:sz w:val="18"/>
                <w:szCs w:val="18"/>
              </w:rPr>
              <w:t>O naborze wniosków dowiedziałem/am się z/w: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Helv"/>
                <w:i/>
                <w:color w:val="000000"/>
                <w:sz w:val="18"/>
                <w:szCs w:val="18"/>
              </w:rPr>
              <w:t>[check-box]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ogłoszenia w prasie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strony internetowej…………………………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Helv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Helv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Mapy Dotacji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□ inne ………………………………….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  <w:u w:val="single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W przygotowaniu wniosku korzystałem/am z: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u w:val="single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  <w:u w:val="single"/>
              </w:rPr>
              <w:t>[check-box]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□ pomocy prywatnego konsultanta/płatnych szkoleń, doradztwa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□ inne ………………………………….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□ nie korzystałem/am z pomocy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24"/>
              </w:rPr>
              <w:t>IX. ZAŁĄCZNIKI</w:t>
            </w:r>
          </w:p>
        </w:tc>
      </w:tr>
      <w:tr w:rsidR="00167EFD" w:rsidRPr="00167EFD" w:rsidTr="00366285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167EFD" w:rsidRPr="00167EFD" w:rsidRDefault="00167EFD" w:rsidP="00167E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Calibri" w:eastAsia="Calibri" w:hAnsi="Calibri" w:cs="Times New Roman"/>
        </w:rPr>
      </w:pPr>
    </w:p>
    <w:p w:rsidR="00167EFD" w:rsidRPr="00167EFD" w:rsidRDefault="00167EFD" w:rsidP="00167EFD">
      <w:pPr>
        <w:spacing w:after="200" w:line="276" w:lineRule="auto"/>
        <w:jc w:val="center"/>
        <w:rPr>
          <w:rFonts w:ascii="Calibri" w:eastAsia="Calibri" w:hAnsi="Calibri" w:cs="Times New Roman"/>
          <w:i/>
        </w:rPr>
      </w:pPr>
    </w:p>
    <w:p w:rsidR="00054B8D" w:rsidRPr="00054B8D" w:rsidRDefault="00054B8D" w:rsidP="00054B8D"/>
    <w:sectPr w:rsidR="00054B8D" w:rsidRPr="00054B8D" w:rsidSect="00167EFD">
      <w:footerReference w:type="even" r:id="rId13"/>
      <w:footerReference w:type="default" r:id="rId14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8D" w:rsidRDefault="00054B8D" w:rsidP="00054B8D">
      <w:pPr>
        <w:spacing w:after="0" w:line="240" w:lineRule="auto"/>
      </w:pPr>
      <w:r>
        <w:separator/>
      </w:r>
    </w:p>
  </w:endnote>
  <w:endnote w:type="continuationSeparator" w:id="0">
    <w:p w:rsidR="00054B8D" w:rsidRDefault="00054B8D" w:rsidP="000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167EFD" w:rsidRDefault="00167EFD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160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D160E" w:rsidRPr="009D160E" w:rsidRDefault="00167EFD" w:rsidP="009D160E">
    <w:pPr>
      <w:tabs>
        <w:tab w:val="center" w:pos="4536"/>
        <w:tab w:val="right" w:pos="9072"/>
      </w:tabs>
      <w:rPr>
        <w:rFonts w:ascii="Calibri" w:eastAsia="Calibri" w:hAnsi="Calibri" w:cs="Times New Roman"/>
        <w:sz w:val="16"/>
        <w:szCs w:val="16"/>
        <w:lang w:val="x-none"/>
      </w:rPr>
    </w:pPr>
    <w:r w:rsidRPr="006F61F2">
      <w:rPr>
        <w:color w:val="FFFFFF"/>
        <w:sz w:val="18"/>
        <w:szCs w:val="18"/>
      </w:rPr>
      <w:t>PO K</w:t>
    </w:r>
    <w:r w:rsidR="009D160E" w:rsidRPr="009D160E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:rsidR="00167EFD" w:rsidRPr="006F61F2" w:rsidRDefault="00167EFD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546044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160E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67EFD" w:rsidRDefault="00167EFD">
    <w:pPr>
      <w:pStyle w:val="Stopka"/>
      <w:jc w:val="right"/>
    </w:pPr>
  </w:p>
  <w:p w:rsidR="009D160E" w:rsidRPr="009D160E" w:rsidRDefault="009D160E" w:rsidP="009D160E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16"/>
        <w:szCs w:val="16"/>
        <w:lang w:val="x-none"/>
      </w:rPr>
    </w:pPr>
    <w:r w:rsidRPr="009D160E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:rsidR="00167EFD" w:rsidRDefault="00167EF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167EFD" w:rsidRDefault="00167EF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160E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167EFD" w:rsidRDefault="00167EFD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167EFD" w:rsidRDefault="00167EFD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167EFD" w:rsidRPr="00B50AE7" w:rsidRDefault="00167EFD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A10AD6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9D160E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A10A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160E">
      <w:rPr>
        <w:noProof/>
      </w:rPr>
      <w:t>22</w:t>
    </w:r>
    <w:r>
      <w:fldChar w:fldCharType="end"/>
    </w:r>
  </w:p>
  <w:p w:rsidR="00786BE8" w:rsidRPr="00F00EB4" w:rsidRDefault="009D160E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8D" w:rsidRDefault="00054B8D" w:rsidP="00054B8D">
      <w:pPr>
        <w:spacing w:after="0" w:line="240" w:lineRule="auto"/>
      </w:pPr>
      <w:r>
        <w:separator/>
      </w:r>
    </w:p>
  </w:footnote>
  <w:footnote w:type="continuationSeparator" w:id="0">
    <w:p w:rsidR="00054B8D" w:rsidRDefault="00054B8D" w:rsidP="00054B8D">
      <w:pPr>
        <w:spacing w:after="0" w:line="240" w:lineRule="auto"/>
      </w:pPr>
      <w:r>
        <w:continuationSeparator/>
      </w:r>
    </w:p>
  </w:footnote>
  <w:footnote w:id="1">
    <w:p w:rsidR="00167EFD" w:rsidRDefault="00167EFD" w:rsidP="00167EF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4D2AB7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167EFD" w:rsidRDefault="00167EFD" w:rsidP="00167EF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:rsidR="00167EFD" w:rsidRPr="00872BA8" w:rsidRDefault="00167EFD" w:rsidP="00167EFD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:rsidR="00167EFD" w:rsidRDefault="00167EFD" w:rsidP="00167EF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  <w:footnote w:id="5">
    <w:p w:rsidR="00167EFD" w:rsidRDefault="00167EFD" w:rsidP="00167EFD">
      <w:pPr>
        <w:pStyle w:val="Tekstprzypisudolnego"/>
        <w:ind w:left="-284" w:firstLine="284"/>
        <w:jc w:val="both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167EFD" w:rsidRDefault="00167EFD" w:rsidP="00167EF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8D"/>
    <w:rsid w:val="00054B8D"/>
    <w:rsid w:val="00167EFD"/>
    <w:rsid w:val="003235B6"/>
    <w:rsid w:val="0040614A"/>
    <w:rsid w:val="00994FCB"/>
    <w:rsid w:val="009D160E"/>
    <w:rsid w:val="00A10AD6"/>
    <w:rsid w:val="00C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6EB2-E173-4B5D-BF74-4A3632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054B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54B8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54B8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4B8D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4B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4B8D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54B8D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4B8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4B8D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054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54B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054B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54B8D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B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54B8D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54B8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54B8D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54B8D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5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54B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54B8D"/>
    <w:rPr>
      <w:vertAlign w:val="superscript"/>
    </w:rPr>
  </w:style>
  <w:style w:type="character" w:customStyle="1" w:styleId="Nagwek1Znak1">
    <w:name w:val="Nagłówek 1 Znak1"/>
    <w:link w:val="Nagwek1"/>
    <w:locked/>
    <w:rsid w:val="00054B8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54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054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B8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B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4B8D"/>
    <w:rPr>
      <w:vertAlign w:val="superscript"/>
    </w:rPr>
  </w:style>
  <w:style w:type="character" w:customStyle="1" w:styleId="st1">
    <w:name w:val="st1"/>
    <w:rsid w:val="00054B8D"/>
  </w:style>
  <w:style w:type="character" w:styleId="Odwoaniedokomentarza">
    <w:name w:val="annotation reference"/>
    <w:uiPriority w:val="99"/>
    <w:semiHidden/>
    <w:unhideWhenUsed/>
    <w:rsid w:val="00054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8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B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B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8D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54B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4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B8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4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4B8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4B8D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054B8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054B8D"/>
  </w:style>
  <w:style w:type="paragraph" w:styleId="Tytu">
    <w:name w:val="Title"/>
    <w:basedOn w:val="Normalny"/>
    <w:link w:val="TytuZnak"/>
    <w:uiPriority w:val="99"/>
    <w:qFormat/>
    <w:rsid w:val="00054B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4B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54B8D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054B8D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54B8D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054B8D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54B8D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054B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054B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054B8D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4B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054B8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054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54B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54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54B8D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054B8D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4B8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054B8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054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54B8D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054B8D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4B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4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054B8D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054B8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054B8D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054B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054B8D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054B8D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054B8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054B8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4B8D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4B8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054B8D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054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054B8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054B8D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054B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54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054B8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054B8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054B8D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054B8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054B8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054B8D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054B8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054B8D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054B8D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054B8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054B8D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054B8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054B8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054B8D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054B8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054B8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054B8D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054B8D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054B8D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054B8D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054B8D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054B8D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054B8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054B8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054B8D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054B8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054B8D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054B8D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054B8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054B8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054B8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054B8D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054B8D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054B8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054B8D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054B8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054B8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054B8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054B8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054B8D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054B8D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054B8D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054B8D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54B8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054B8D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054B8D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054B8D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054B8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054B8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054B8D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054B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054B8D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054B8D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054B8D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054B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054B8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054B8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054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054B8D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054B8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B8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054B8D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054B8D"/>
    <w:pPr>
      <w:spacing w:before="360" w:after="120"/>
    </w:pPr>
  </w:style>
  <w:style w:type="paragraph" w:customStyle="1" w:styleId="mjtekst">
    <w:name w:val="mój tekst"/>
    <w:basedOn w:val="Normalny"/>
    <w:uiPriority w:val="99"/>
    <w:rsid w:val="00054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054B8D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054B8D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054B8D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05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054B8D"/>
    <w:rPr>
      <w:sz w:val="20"/>
      <w:szCs w:val="20"/>
    </w:rPr>
  </w:style>
  <w:style w:type="character" w:styleId="Uwydatnienie">
    <w:name w:val="Emphasis"/>
    <w:uiPriority w:val="99"/>
    <w:qFormat/>
    <w:rsid w:val="00054B8D"/>
    <w:rPr>
      <w:rFonts w:cs="Times New Roman"/>
      <w:i/>
    </w:rPr>
  </w:style>
  <w:style w:type="paragraph" w:customStyle="1" w:styleId="font11">
    <w:name w:val="font11"/>
    <w:basedOn w:val="Normalny"/>
    <w:uiPriority w:val="99"/>
    <w:rsid w:val="00054B8D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054B8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054B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054B8D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054B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054B8D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054B8D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054B8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054B8D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054B8D"/>
    <w:rPr>
      <w:b/>
    </w:rPr>
  </w:style>
  <w:style w:type="paragraph" w:customStyle="1" w:styleId="Tabelatekst">
    <w:name w:val="Tabela tekst"/>
    <w:basedOn w:val="Normalny"/>
    <w:autoRedefine/>
    <w:uiPriority w:val="99"/>
    <w:rsid w:val="00054B8D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054B8D"/>
    <w:rPr>
      <w:b/>
    </w:rPr>
  </w:style>
  <w:style w:type="paragraph" w:customStyle="1" w:styleId="tekst">
    <w:name w:val="tekst"/>
    <w:basedOn w:val="Normalny"/>
    <w:uiPriority w:val="99"/>
    <w:rsid w:val="00054B8D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0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54B8D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54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54B8D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4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054B8D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054B8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054B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054B8D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054B8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054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054B8D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054B8D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054B8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054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4B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054B8D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054B8D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054B8D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054B8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7EFD"/>
  </w:style>
  <w:style w:type="paragraph" w:customStyle="1" w:styleId="Tekstpodstawowy32">
    <w:name w:val="Tekst podstawowy 32"/>
    <w:basedOn w:val="Normalny"/>
    <w:rsid w:val="00167E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167E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2975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4</cp:revision>
  <dcterms:created xsi:type="dcterms:W3CDTF">2017-02-07T09:25:00Z</dcterms:created>
  <dcterms:modified xsi:type="dcterms:W3CDTF">2017-03-31T09:48:00Z</dcterms:modified>
</cp:coreProperties>
</file>